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君来集团</w:t>
      </w:r>
      <w:r>
        <w:rPr>
          <w:rFonts w:hint="eastAsia"/>
          <w:b/>
          <w:bCs/>
          <w:sz w:val="30"/>
          <w:szCs w:val="30"/>
          <w:lang w:val="en-US" w:eastAsia="zh-CN"/>
        </w:rPr>
        <w:t>股权转让</w:t>
      </w:r>
      <w:r>
        <w:rPr>
          <w:rFonts w:hint="eastAsia"/>
          <w:b/>
          <w:bCs/>
          <w:sz w:val="30"/>
          <w:szCs w:val="30"/>
        </w:rPr>
        <w:t xml:space="preserve">项目 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廉政承诺书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致：无锡君来酒店管理集团有限公司（发包方）</w:t>
      </w:r>
    </w:p>
    <w:p>
      <w:pPr>
        <w:spacing w:line="480" w:lineRule="exact"/>
        <w:ind w:right="25" w:rightChars="12"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为加强</w:t>
      </w:r>
      <w:r>
        <w:rPr>
          <w:rFonts w:hint="eastAsia"/>
          <w:sz w:val="24"/>
          <w:u w:val="single"/>
        </w:rPr>
        <w:t>君来集团</w:t>
      </w:r>
      <w:r>
        <w:rPr>
          <w:rFonts w:hint="eastAsia"/>
          <w:sz w:val="24"/>
          <w:u w:val="single"/>
          <w:lang w:val="en-US" w:eastAsia="zh-CN"/>
        </w:rPr>
        <w:t>股权转让</w:t>
      </w:r>
      <w:r>
        <w:rPr>
          <w:rFonts w:hint="eastAsia"/>
          <w:sz w:val="24"/>
          <w:u w:val="single"/>
        </w:rPr>
        <w:t>项目中</w:t>
      </w:r>
      <w:r>
        <w:rPr>
          <w:rFonts w:hint="eastAsia" w:ascii="Calibri" w:hAnsi="Calibri" w:eastAsia="宋体" w:cs="Times New Roman"/>
          <w:sz w:val="24"/>
        </w:rPr>
        <w:t>的廉政建设，规范工程建设委托与被委托方的各项活动，防止发生各种谋取不正当利益的违法违纪行为，保护国家、集体和当事人的合法权益，根据国家有关工程建设的法律法规和廉政建设责任制规定，</w:t>
      </w:r>
      <w:r>
        <w:rPr>
          <w:rFonts w:hint="eastAsia"/>
          <w:sz w:val="24"/>
        </w:rPr>
        <w:t>我司作出如下承诺：</w:t>
      </w:r>
    </w:p>
    <w:p>
      <w:pPr>
        <w:spacing w:line="480" w:lineRule="exact"/>
        <w:ind w:right="25" w:rightChars="12" w:firstLine="600" w:firstLineChars="250"/>
        <w:rPr>
          <w:rFonts w:ascii="Calibri" w:hAnsi="Calibri" w:eastAsia="宋体" w:cs="Times New Roman"/>
          <w:sz w:val="24"/>
        </w:rPr>
      </w:pPr>
      <w:r>
        <w:rPr>
          <w:rFonts w:hint="eastAsia"/>
          <w:sz w:val="24"/>
        </w:rPr>
        <w:t>我司</w:t>
      </w:r>
      <w:r>
        <w:rPr>
          <w:rFonts w:hint="eastAsia" w:ascii="Calibri" w:hAnsi="Calibri" w:eastAsia="宋体" w:cs="Times New Roman"/>
          <w:sz w:val="24"/>
        </w:rPr>
        <w:t>保证有关人员了解</w:t>
      </w:r>
      <w:r>
        <w:rPr>
          <w:rFonts w:hint="eastAsia"/>
          <w:sz w:val="24"/>
        </w:rPr>
        <w:t>发包</w:t>
      </w:r>
      <w:r>
        <w:rPr>
          <w:rFonts w:hint="eastAsia" w:ascii="Calibri" w:hAnsi="Calibri" w:eastAsia="宋体" w:cs="Times New Roman"/>
          <w:sz w:val="24"/>
        </w:rPr>
        <w:t>方及其相关单位有关廉洁管理的各项制度及本协议的规定，并遵照执行。</w:t>
      </w:r>
      <w:bookmarkStart w:id="0" w:name="_GoBack"/>
      <w:bookmarkEnd w:id="0"/>
    </w:p>
    <w:p>
      <w:pPr>
        <w:spacing w:line="480" w:lineRule="exact"/>
        <w:ind w:right="25" w:rightChars="12" w:firstLine="600" w:firstLineChars="250"/>
        <w:rPr>
          <w:rFonts w:ascii="Calibri" w:hAnsi="Calibri" w:eastAsia="宋体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hint="eastAsia" w:ascii="Calibri" w:hAnsi="Calibri" w:eastAsia="宋体" w:cs="Times New Roman"/>
          <w:sz w:val="24"/>
        </w:rPr>
        <w:t>以任何形式向</w:t>
      </w:r>
      <w:r>
        <w:rPr>
          <w:rFonts w:hint="eastAsia"/>
          <w:sz w:val="24"/>
        </w:rPr>
        <w:t>发包</w:t>
      </w:r>
      <w:r>
        <w:rPr>
          <w:rFonts w:hint="eastAsia" w:ascii="Calibri" w:hAnsi="Calibri" w:eastAsia="宋体" w:cs="Times New Roman"/>
          <w:sz w:val="24"/>
        </w:rPr>
        <w:t>方及其相关单位人员赠送贵重物品、有价证券、礼券、现金、回扣、好处费等。</w:t>
      </w:r>
    </w:p>
    <w:p>
      <w:pPr>
        <w:spacing w:line="480" w:lineRule="exact"/>
        <w:ind w:right="25" w:rightChars="12"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hint="eastAsia" w:ascii="Calibri" w:hAnsi="Calibri" w:eastAsia="宋体" w:cs="Times New Roman"/>
          <w:sz w:val="24"/>
        </w:rPr>
        <w:t>以任何理由为</w:t>
      </w:r>
      <w:r>
        <w:rPr>
          <w:rFonts w:hint="eastAsia"/>
          <w:sz w:val="24"/>
        </w:rPr>
        <w:t>发包</w:t>
      </w:r>
      <w:r>
        <w:rPr>
          <w:rFonts w:hint="eastAsia" w:ascii="Calibri" w:hAnsi="Calibri" w:eastAsia="宋体" w:cs="Times New Roman"/>
          <w:sz w:val="24"/>
        </w:rPr>
        <w:t>方及其相关单位报销应由个人支付的费用。</w:t>
      </w:r>
    </w:p>
    <w:p>
      <w:pPr>
        <w:spacing w:line="480" w:lineRule="exact"/>
        <w:ind w:right="25" w:rightChars="12"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hint="eastAsia" w:ascii="Calibri" w:hAnsi="Calibri" w:eastAsia="宋体" w:cs="Times New Roman"/>
          <w:sz w:val="24"/>
        </w:rPr>
        <w:t>接受或暗示为</w:t>
      </w:r>
      <w:r>
        <w:rPr>
          <w:rFonts w:hint="eastAsia"/>
          <w:sz w:val="24"/>
        </w:rPr>
        <w:t>发包</w:t>
      </w:r>
      <w:r>
        <w:rPr>
          <w:rFonts w:hint="eastAsia" w:ascii="Calibri" w:hAnsi="Calibri" w:eastAsia="宋体" w:cs="Times New Roman"/>
          <w:sz w:val="24"/>
        </w:rPr>
        <w:t>方及其相关单位或个人装修住房、婚嫁丧娶、配偶子女的工作安排及出国（境）旅游等提供方便。</w:t>
      </w:r>
    </w:p>
    <w:p>
      <w:pPr>
        <w:spacing w:line="480" w:lineRule="exact"/>
        <w:ind w:right="25" w:rightChars="12"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/>
          <w:sz w:val="24"/>
        </w:rPr>
        <w:t>我司不会</w:t>
      </w:r>
      <w:r>
        <w:rPr>
          <w:rFonts w:hint="eastAsia" w:ascii="Calibri" w:hAnsi="Calibri" w:eastAsia="宋体" w:cs="Times New Roman"/>
          <w:sz w:val="24"/>
        </w:rPr>
        <w:t>以任何理由为</w:t>
      </w:r>
      <w:r>
        <w:rPr>
          <w:rFonts w:hint="eastAsia"/>
          <w:sz w:val="24"/>
        </w:rPr>
        <w:t>发包</w:t>
      </w:r>
      <w:r>
        <w:rPr>
          <w:rFonts w:hint="eastAsia" w:ascii="Calibri" w:hAnsi="Calibri" w:eastAsia="宋体" w:cs="Times New Roman"/>
          <w:sz w:val="24"/>
        </w:rPr>
        <w:t>方及其相关单位或个人提供有可能影响公正执行的宴会、健身、旅游、娱乐等活动。</w:t>
      </w:r>
    </w:p>
    <w:p>
      <w:pPr>
        <w:spacing w:line="480" w:lineRule="exact"/>
        <w:ind w:right="25" w:rightChars="12"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/>
          <w:sz w:val="24"/>
        </w:rPr>
        <w:t>我司承诺在合同履行期间发现发包方</w:t>
      </w:r>
      <w:r>
        <w:rPr>
          <w:rFonts w:hint="eastAsia" w:ascii="Calibri" w:hAnsi="Calibri" w:eastAsia="宋体" w:cs="Times New Roman"/>
          <w:sz w:val="24"/>
        </w:rPr>
        <w:t>人员</w:t>
      </w:r>
      <w:r>
        <w:rPr>
          <w:rFonts w:hint="eastAsia"/>
          <w:sz w:val="24"/>
        </w:rPr>
        <w:t>任何形式的索贿受贿行为，均应及时采取措施予以制止，并及时通报发包方</w:t>
      </w:r>
      <w:r>
        <w:rPr>
          <w:rFonts w:hint="eastAsia" w:ascii="Calibri" w:hAnsi="Calibri" w:eastAsia="宋体" w:cs="Times New Roman"/>
          <w:sz w:val="24"/>
        </w:rPr>
        <w:t>领导。</w:t>
      </w:r>
    </w:p>
    <w:p>
      <w:pPr>
        <w:spacing w:line="480" w:lineRule="exact"/>
        <w:ind w:right="25" w:rightChars="12" w:firstLine="480" w:firstLineChars="200"/>
        <w:rPr>
          <w:sz w:val="24"/>
        </w:rPr>
      </w:pPr>
      <w:r>
        <w:rPr>
          <w:rFonts w:hint="eastAsia"/>
          <w:sz w:val="24"/>
        </w:rPr>
        <w:t>我司</w:t>
      </w:r>
      <w:r>
        <w:rPr>
          <w:rFonts w:hint="eastAsia" w:ascii="Calibri" w:hAnsi="Calibri" w:eastAsia="宋体" w:cs="Times New Roman"/>
          <w:sz w:val="24"/>
        </w:rPr>
        <w:t>有责任接受</w:t>
      </w:r>
      <w:r>
        <w:rPr>
          <w:rFonts w:hint="eastAsia"/>
          <w:sz w:val="24"/>
        </w:rPr>
        <w:t>发包</w:t>
      </w:r>
      <w:r>
        <w:rPr>
          <w:rFonts w:hint="eastAsia" w:ascii="Calibri" w:hAnsi="Calibri" w:eastAsia="宋体" w:cs="Times New Roman"/>
          <w:sz w:val="24"/>
        </w:rPr>
        <w:t>方对</w:t>
      </w:r>
      <w:r>
        <w:rPr>
          <w:rFonts w:hint="eastAsia"/>
          <w:sz w:val="24"/>
        </w:rPr>
        <w:t>我司</w:t>
      </w:r>
      <w:r>
        <w:rPr>
          <w:rFonts w:hint="eastAsia" w:ascii="Calibri" w:hAnsi="Calibri" w:eastAsia="宋体" w:cs="Times New Roman"/>
          <w:sz w:val="24"/>
        </w:rPr>
        <w:t>在合同履行期间廉洁管理执行情况的监督</w:t>
      </w:r>
      <w:r>
        <w:rPr>
          <w:rFonts w:hint="eastAsia"/>
          <w:sz w:val="24"/>
        </w:rPr>
        <w:t>。</w:t>
      </w:r>
    </w:p>
    <w:p>
      <w:pPr>
        <w:spacing w:line="480" w:lineRule="exact"/>
        <w:ind w:right="25" w:rightChars="12"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/>
          <w:sz w:val="24"/>
        </w:rPr>
        <w:t>如我司</w:t>
      </w:r>
      <w:r>
        <w:rPr>
          <w:rFonts w:hint="eastAsia" w:ascii="Calibri" w:hAnsi="Calibri" w:eastAsia="宋体" w:cs="Times New Roman"/>
          <w:sz w:val="24"/>
        </w:rPr>
        <w:t>向</w:t>
      </w:r>
      <w:r>
        <w:rPr>
          <w:rFonts w:hint="eastAsia"/>
          <w:sz w:val="24"/>
        </w:rPr>
        <w:t>发包方</w:t>
      </w:r>
      <w:r>
        <w:rPr>
          <w:rFonts w:hint="eastAsia" w:ascii="Calibri" w:hAnsi="Calibri" w:eastAsia="宋体" w:cs="Times New Roman"/>
          <w:sz w:val="24"/>
        </w:rPr>
        <w:t>人员行贿，或</w:t>
      </w:r>
      <w:r>
        <w:rPr>
          <w:rFonts w:hint="eastAsia"/>
          <w:sz w:val="24"/>
        </w:rPr>
        <w:t>发包方人员向我司索贿，我司满足其要求且未向发包方举报的，一经查实，除赔偿由此给发包方造成的损失外，发包方</w:t>
      </w:r>
      <w:r>
        <w:rPr>
          <w:rFonts w:hint="eastAsia" w:ascii="Calibri" w:hAnsi="Calibri" w:eastAsia="宋体" w:cs="Times New Roman"/>
          <w:sz w:val="24"/>
        </w:rPr>
        <w:t>酌情对</w:t>
      </w:r>
      <w:r>
        <w:rPr>
          <w:rFonts w:hint="eastAsia"/>
          <w:sz w:val="24"/>
        </w:rPr>
        <w:t>我司进行处罚，并对我司</w:t>
      </w:r>
      <w:r>
        <w:rPr>
          <w:rFonts w:hint="eastAsia" w:ascii="Calibri" w:hAnsi="Calibri" w:eastAsia="宋体" w:cs="Times New Roman"/>
          <w:sz w:val="24"/>
        </w:rPr>
        <w:t>知情不报人员进行处罚。</w:t>
      </w:r>
    </w:p>
    <w:p>
      <w:pPr>
        <w:spacing w:line="480" w:lineRule="exact"/>
        <w:ind w:right="25" w:rightChars="12" w:firstLine="480" w:firstLineChars="200"/>
        <w:rPr>
          <w:rFonts w:ascii="Calibri" w:hAnsi="Calibri" w:eastAsia="宋体" w:cs="Times New Roman"/>
          <w:sz w:val="24"/>
        </w:rPr>
      </w:pPr>
      <w:r>
        <w:rPr>
          <w:rFonts w:hint="eastAsia"/>
          <w:sz w:val="24"/>
        </w:rPr>
        <w:t>如因我司单位及人员在合同履行期间贿赂发包方人员，发包方经查实，有权解除合同及合作项目，我司应承担违约责任，并赔偿由此给发包方</w:t>
      </w:r>
      <w:r>
        <w:rPr>
          <w:rFonts w:hint="eastAsia" w:ascii="Calibri" w:hAnsi="Calibri" w:eastAsia="宋体" w:cs="Times New Roman"/>
          <w:sz w:val="24"/>
        </w:rPr>
        <w:t>造成的损失。</w:t>
      </w:r>
      <w:r>
        <w:rPr>
          <w:rFonts w:hint="eastAsia"/>
          <w:sz w:val="24"/>
        </w:rPr>
        <w:t>我司将</w:t>
      </w:r>
      <w:r>
        <w:rPr>
          <w:rFonts w:hint="eastAsia" w:ascii="Calibri" w:hAnsi="Calibri" w:eastAsia="宋体" w:cs="Times New Roman"/>
          <w:sz w:val="24"/>
        </w:rPr>
        <w:t>不得</w:t>
      </w:r>
      <w:r>
        <w:rPr>
          <w:rFonts w:hint="eastAsia"/>
          <w:sz w:val="24"/>
        </w:rPr>
        <w:t>参加发包方</w:t>
      </w:r>
      <w:r>
        <w:rPr>
          <w:rFonts w:hint="eastAsia" w:ascii="Calibri" w:hAnsi="Calibri" w:eastAsia="宋体" w:cs="Times New Roman"/>
          <w:sz w:val="24"/>
        </w:rPr>
        <w:t>及其相关单位组织的所有工程建设项目、物资采购活动。</w:t>
      </w:r>
    </w:p>
    <w:p>
      <w:pPr>
        <w:spacing w:line="480" w:lineRule="exact"/>
        <w:ind w:right="25" w:rightChars="12" w:firstLine="600" w:firstLineChars="250"/>
        <w:rPr>
          <w:sz w:val="24"/>
        </w:rPr>
      </w:pPr>
    </w:p>
    <w:p>
      <w:pPr>
        <w:spacing w:line="480" w:lineRule="exact"/>
        <w:ind w:right="25" w:rightChars="12" w:firstLine="600" w:firstLineChars="250"/>
        <w:rPr>
          <w:sz w:val="24"/>
        </w:rPr>
      </w:pPr>
      <w:r>
        <w:rPr>
          <w:rFonts w:hint="eastAsia"/>
          <w:sz w:val="24"/>
        </w:rPr>
        <w:t xml:space="preserve">                            承诺单位（盖章）：</w:t>
      </w:r>
    </w:p>
    <w:p>
      <w:pPr>
        <w:spacing w:line="480" w:lineRule="exact"/>
        <w:ind w:right="25" w:rightChars="12" w:firstLine="600" w:firstLineChars="250"/>
        <w:rPr>
          <w:sz w:val="24"/>
        </w:rPr>
      </w:pPr>
      <w:r>
        <w:rPr>
          <w:rFonts w:hint="eastAsia"/>
          <w:sz w:val="24"/>
        </w:rPr>
        <w:t xml:space="preserve">                              日期：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Y3NmNiNmVmMGVkZjI1MmE0Y2Y0YzA4ZTE4ODM5NDEifQ=="/>
  </w:docVars>
  <w:rsids>
    <w:rsidRoot w:val="00673ECE"/>
    <w:rsid w:val="00000122"/>
    <w:rsid w:val="000004F4"/>
    <w:rsid w:val="000005EA"/>
    <w:rsid w:val="000008A3"/>
    <w:rsid w:val="00001158"/>
    <w:rsid w:val="00002086"/>
    <w:rsid w:val="00002584"/>
    <w:rsid w:val="00004A1E"/>
    <w:rsid w:val="00004C03"/>
    <w:rsid w:val="00005B96"/>
    <w:rsid w:val="00005D97"/>
    <w:rsid w:val="0000741B"/>
    <w:rsid w:val="00007E2E"/>
    <w:rsid w:val="00010A41"/>
    <w:rsid w:val="00010ECA"/>
    <w:rsid w:val="00010F01"/>
    <w:rsid w:val="000115CA"/>
    <w:rsid w:val="00011610"/>
    <w:rsid w:val="00011630"/>
    <w:rsid w:val="00011A4C"/>
    <w:rsid w:val="00011E0D"/>
    <w:rsid w:val="00012224"/>
    <w:rsid w:val="00012C9E"/>
    <w:rsid w:val="00012E61"/>
    <w:rsid w:val="00013112"/>
    <w:rsid w:val="000133A7"/>
    <w:rsid w:val="00013523"/>
    <w:rsid w:val="0001392F"/>
    <w:rsid w:val="00013C6C"/>
    <w:rsid w:val="00014C28"/>
    <w:rsid w:val="00014EF1"/>
    <w:rsid w:val="0001589A"/>
    <w:rsid w:val="00016981"/>
    <w:rsid w:val="000205FA"/>
    <w:rsid w:val="000209D7"/>
    <w:rsid w:val="00022724"/>
    <w:rsid w:val="00022B2D"/>
    <w:rsid w:val="00023190"/>
    <w:rsid w:val="00023575"/>
    <w:rsid w:val="00023616"/>
    <w:rsid w:val="00023D6A"/>
    <w:rsid w:val="00024727"/>
    <w:rsid w:val="000252E2"/>
    <w:rsid w:val="000260D1"/>
    <w:rsid w:val="0002671B"/>
    <w:rsid w:val="0003087E"/>
    <w:rsid w:val="000309D3"/>
    <w:rsid w:val="00030D19"/>
    <w:rsid w:val="00031078"/>
    <w:rsid w:val="00031E83"/>
    <w:rsid w:val="000325BC"/>
    <w:rsid w:val="000344E5"/>
    <w:rsid w:val="00035931"/>
    <w:rsid w:val="000366CC"/>
    <w:rsid w:val="00036F1B"/>
    <w:rsid w:val="00037EBF"/>
    <w:rsid w:val="00037F04"/>
    <w:rsid w:val="0004007E"/>
    <w:rsid w:val="00040CF3"/>
    <w:rsid w:val="00041ADC"/>
    <w:rsid w:val="00041BEF"/>
    <w:rsid w:val="00042C0C"/>
    <w:rsid w:val="00043F88"/>
    <w:rsid w:val="0004400B"/>
    <w:rsid w:val="000475E0"/>
    <w:rsid w:val="000503ED"/>
    <w:rsid w:val="0005333C"/>
    <w:rsid w:val="00053C31"/>
    <w:rsid w:val="000543D2"/>
    <w:rsid w:val="00054728"/>
    <w:rsid w:val="00054803"/>
    <w:rsid w:val="00055304"/>
    <w:rsid w:val="0005531E"/>
    <w:rsid w:val="00055DDA"/>
    <w:rsid w:val="00055F35"/>
    <w:rsid w:val="00056072"/>
    <w:rsid w:val="00056929"/>
    <w:rsid w:val="00057014"/>
    <w:rsid w:val="00060070"/>
    <w:rsid w:val="00060940"/>
    <w:rsid w:val="0006228D"/>
    <w:rsid w:val="00063E33"/>
    <w:rsid w:val="000657A7"/>
    <w:rsid w:val="00066940"/>
    <w:rsid w:val="00067633"/>
    <w:rsid w:val="00067A73"/>
    <w:rsid w:val="00070D0C"/>
    <w:rsid w:val="00071155"/>
    <w:rsid w:val="000715F1"/>
    <w:rsid w:val="000716B6"/>
    <w:rsid w:val="00072236"/>
    <w:rsid w:val="00072C17"/>
    <w:rsid w:val="0007408A"/>
    <w:rsid w:val="00074949"/>
    <w:rsid w:val="00075354"/>
    <w:rsid w:val="000753FD"/>
    <w:rsid w:val="00075BC5"/>
    <w:rsid w:val="000760D8"/>
    <w:rsid w:val="00076F4E"/>
    <w:rsid w:val="000775C8"/>
    <w:rsid w:val="00080F49"/>
    <w:rsid w:val="0008245B"/>
    <w:rsid w:val="00082DB3"/>
    <w:rsid w:val="000831DC"/>
    <w:rsid w:val="00083CBB"/>
    <w:rsid w:val="00083E3F"/>
    <w:rsid w:val="000864B2"/>
    <w:rsid w:val="00086891"/>
    <w:rsid w:val="000872F8"/>
    <w:rsid w:val="00087659"/>
    <w:rsid w:val="00090575"/>
    <w:rsid w:val="00090D90"/>
    <w:rsid w:val="00090EFC"/>
    <w:rsid w:val="0009235D"/>
    <w:rsid w:val="000935FF"/>
    <w:rsid w:val="00094147"/>
    <w:rsid w:val="0009456A"/>
    <w:rsid w:val="0009499C"/>
    <w:rsid w:val="00095DEC"/>
    <w:rsid w:val="00095F98"/>
    <w:rsid w:val="00095FA0"/>
    <w:rsid w:val="000960D3"/>
    <w:rsid w:val="000969FD"/>
    <w:rsid w:val="00096B0A"/>
    <w:rsid w:val="00097969"/>
    <w:rsid w:val="00097AB0"/>
    <w:rsid w:val="00097C92"/>
    <w:rsid w:val="000A099E"/>
    <w:rsid w:val="000A19B5"/>
    <w:rsid w:val="000A3DF9"/>
    <w:rsid w:val="000A5313"/>
    <w:rsid w:val="000A54A5"/>
    <w:rsid w:val="000A5596"/>
    <w:rsid w:val="000A5882"/>
    <w:rsid w:val="000A63B9"/>
    <w:rsid w:val="000A6460"/>
    <w:rsid w:val="000A6E12"/>
    <w:rsid w:val="000A7F6B"/>
    <w:rsid w:val="000B2480"/>
    <w:rsid w:val="000B24AB"/>
    <w:rsid w:val="000B3306"/>
    <w:rsid w:val="000B3FE6"/>
    <w:rsid w:val="000B4DE0"/>
    <w:rsid w:val="000B526D"/>
    <w:rsid w:val="000B567B"/>
    <w:rsid w:val="000B60C2"/>
    <w:rsid w:val="000B6350"/>
    <w:rsid w:val="000B658C"/>
    <w:rsid w:val="000B6C7C"/>
    <w:rsid w:val="000B73E5"/>
    <w:rsid w:val="000C0AFA"/>
    <w:rsid w:val="000C0BD0"/>
    <w:rsid w:val="000C3054"/>
    <w:rsid w:val="000C3DA6"/>
    <w:rsid w:val="000C3F19"/>
    <w:rsid w:val="000C6061"/>
    <w:rsid w:val="000C6655"/>
    <w:rsid w:val="000C7054"/>
    <w:rsid w:val="000D05C0"/>
    <w:rsid w:val="000D1BD2"/>
    <w:rsid w:val="000D1EC4"/>
    <w:rsid w:val="000D1FA9"/>
    <w:rsid w:val="000D2116"/>
    <w:rsid w:val="000D293E"/>
    <w:rsid w:val="000D2DC1"/>
    <w:rsid w:val="000D2F14"/>
    <w:rsid w:val="000D35BE"/>
    <w:rsid w:val="000D3DA3"/>
    <w:rsid w:val="000D3E60"/>
    <w:rsid w:val="000D4DAF"/>
    <w:rsid w:val="000D599B"/>
    <w:rsid w:val="000D59CF"/>
    <w:rsid w:val="000D5B1E"/>
    <w:rsid w:val="000D72A2"/>
    <w:rsid w:val="000D791E"/>
    <w:rsid w:val="000E0CD0"/>
    <w:rsid w:val="000E0D18"/>
    <w:rsid w:val="000E392D"/>
    <w:rsid w:val="000E3E6D"/>
    <w:rsid w:val="000E4135"/>
    <w:rsid w:val="000E4896"/>
    <w:rsid w:val="000E4B47"/>
    <w:rsid w:val="000E6AD5"/>
    <w:rsid w:val="000E6DB5"/>
    <w:rsid w:val="000E6F07"/>
    <w:rsid w:val="000F0491"/>
    <w:rsid w:val="000F07B8"/>
    <w:rsid w:val="000F1583"/>
    <w:rsid w:val="000F19B5"/>
    <w:rsid w:val="000F2430"/>
    <w:rsid w:val="000F2DEE"/>
    <w:rsid w:val="000F3989"/>
    <w:rsid w:val="000F3CCB"/>
    <w:rsid w:val="000F4877"/>
    <w:rsid w:val="000F595A"/>
    <w:rsid w:val="000F5ADC"/>
    <w:rsid w:val="000F652E"/>
    <w:rsid w:val="0010153A"/>
    <w:rsid w:val="00101B06"/>
    <w:rsid w:val="00101B71"/>
    <w:rsid w:val="00101E25"/>
    <w:rsid w:val="00101F5F"/>
    <w:rsid w:val="001025A5"/>
    <w:rsid w:val="001027E3"/>
    <w:rsid w:val="0010662A"/>
    <w:rsid w:val="001069ED"/>
    <w:rsid w:val="0010746C"/>
    <w:rsid w:val="00110314"/>
    <w:rsid w:val="001107E2"/>
    <w:rsid w:val="00110C34"/>
    <w:rsid w:val="00111711"/>
    <w:rsid w:val="001130D8"/>
    <w:rsid w:val="00114036"/>
    <w:rsid w:val="00114542"/>
    <w:rsid w:val="00114EBC"/>
    <w:rsid w:val="0011643D"/>
    <w:rsid w:val="00116C80"/>
    <w:rsid w:val="00117646"/>
    <w:rsid w:val="001177A3"/>
    <w:rsid w:val="001205BE"/>
    <w:rsid w:val="00120B67"/>
    <w:rsid w:val="00120D8F"/>
    <w:rsid w:val="001212AB"/>
    <w:rsid w:val="001218B0"/>
    <w:rsid w:val="00121FEA"/>
    <w:rsid w:val="001221CD"/>
    <w:rsid w:val="00122599"/>
    <w:rsid w:val="00122B65"/>
    <w:rsid w:val="001237D3"/>
    <w:rsid w:val="00123E3F"/>
    <w:rsid w:val="00124FE1"/>
    <w:rsid w:val="001253B8"/>
    <w:rsid w:val="00125747"/>
    <w:rsid w:val="0012598C"/>
    <w:rsid w:val="00125A5F"/>
    <w:rsid w:val="00126BBC"/>
    <w:rsid w:val="00126C53"/>
    <w:rsid w:val="00127F1F"/>
    <w:rsid w:val="0013030A"/>
    <w:rsid w:val="00131332"/>
    <w:rsid w:val="00133875"/>
    <w:rsid w:val="0013389E"/>
    <w:rsid w:val="00136029"/>
    <w:rsid w:val="0013670B"/>
    <w:rsid w:val="0013685A"/>
    <w:rsid w:val="00136E08"/>
    <w:rsid w:val="00137D54"/>
    <w:rsid w:val="00141B96"/>
    <w:rsid w:val="001425C1"/>
    <w:rsid w:val="0014310E"/>
    <w:rsid w:val="00143A98"/>
    <w:rsid w:val="00144522"/>
    <w:rsid w:val="0014493B"/>
    <w:rsid w:val="00144FCE"/>
    <w:rsid w:val="001451A7"/>
    <w:rsid w:val="001454C5"/>
    <w:rsid w:val="00146DA0"/>
    <w:rsid w:val="00146FCA"/>
    <w:rsid w:val="0014775E"/>
    <w:rsid w:val="00147EDE"/>
    <w:rsid w:val="00147EE9"/>
    <w:rsid w:val="00150ACA"/>
    <w:rsid w:val="00150AF4"/>
    <w:rsid w:val="0015124A"/>
    <w:rsid w:val="00152AF6"/>
    <w:rsid w:val="00155620"/>
    <w:rsid w:val="0015619F"/>
    <w:rsid w:val="0015657B"/>
    <w:rsid w:val="001569BB"/>
    <w:rsid w:val="00156E82"/>
    <w:rsid w:val="00160422"/>
    <w:rsid w:val="001610A4"/>
    <w:rsid w:val="0016270F"/>
    <w:rsid w:val="001634EB"/>
    <w:rsid w:val="0016361D"/>
    <w:rsid w:val="001637ED"/>
    <w:rsid w:val="00163B48"/>
    <w:rsid w:val="001644E3"/>
    <w:rsid w:val="00165E22"/>
    <w:rsid w:val="0016758F"/>
    <w:rsid w:val="0017189E"/>
    <w:rsid w:val="00171B1A"/>
    <w:rsid w:val="00171B4E"/>
    <w:rsid w:val="00171F4F"/>
    <w:rsid w:val="00172111"/>
    <w:rsid w:val="00173195"/>
    <w:rsid w:val="001733A7"/>
    <w:rsid w:val="00173816"/>
    <w:rsid w:val="00173865"/>
    <w:rsid w:val="00173AD4"/>
    <w:rsid w:val="00173C8A"/>
    <w:rsid w:val="00174B9D"/>
    <w:rsid w:val="0017605C"/>
    <w:rsid w:val="00176A83"/>
    <w:rsid w:val="00180053"/>
    <w:rsid w:val="001800DC"/>
    <w:rsid w:val="00181CA5"/>
    <w:rsid w:val="001823C2"/>
    <w:rsid w:val="001825FA"/>
    <w:rsid w:val="001827C9"/>
    <w:rsid w:val="001829DA"/>
    <w:rsid w:val="001829F4"/>
    <w:rsid w:val="00182C02"/>
    <w:rsid w:val="00183CCD"/>
    <w:rsid w:val="00183D2C"/>
    <w:rsid w:val="00184F50"/>
    <w:rsid w:val="0018530F"/>
    <w:rsid w:val="0018592A"/>
    <w:rsid w:val="0018654A"/>
    <w:rsid w:val="00186686"/>
    <w:rsid w:val="00186CC8"/>
    <w:rsid w:val="00186CF0"/>
    <w:rsid w:val="00187555"/>
    <w:rsid w:val="00187F3A"/>
    <w:rsid w:val="0019068C"/>
    <w:rsid w:val="001924D4"/>
    <w:rsid w:val="00192530"/>
    <w:rsid w:val="00192563"/>
    <w:rsid w:val="0019276C"/>
    <w:rsid w:val="00193E1C"/>
    <w:rsid w:val="00194B3B"/>
    <w:rsid w:val="00195566"/>
    <w:rsid w:val="0019558F"/>
    <w:rsid w:val="00195893"/>
    <w:rsid w:val="00195CA2"/>
    <w:rsid w:val="00196416"/>
    <w:rsid w:val="001A07C5"/>
    <w:rsid w:val="001A0AF0"/>
    <w:rsid w:val="001A2EFE"/>
    <w:rsid w:val="001A3959"/>
    <w:rsid w:val="001A408A"/>
    <w:rsid w:val="001A4677"/>
    <w:rsid w:val="001A577A"/>
    <w:rsid w:val="001A585C"/>
    <w:rsid w:val="001A5B57"/>
    <w:rsid w:val="001A63E0"/>
    <w:rsid w:val="001A68CC"/>
    <w:rsid w:val="001A6B46"/>
    <w:rsid w:val="001A6E82"/>
    <w:rsid w:val="001A6F23"/>
    <w:rsid w:val="001A6F24"/>
    <w:rsid w:val="001A7692"/>
    <w:rsid w:val="001A7766"/>
    <w:rsid w:val="001A77B6"/>
    <w:rsid w:val="001A7824"/>
    <w:rsid w:val="001B0169"/>
    <w:rsid w:val="001B01D1"/>
    <w:rsid w:val="001B0602"/>
    <w:rsid w:val="001B0713"/>
    <w:rsid w:val="001B10DC"/>
    <w:rsid w:val="001B1A36"/>
    <w:rsid w:val="001B1A3C"/>
    <w:rsid w:val="001B200D"/>
    <w:rsid w:val="001B20A7"/>
    <w:rsid w:val="001B2D3A"/>
    <w:rsid w:val="001B3A76"/>
    <w:rsid w:val="001B44EF"/>
    <w:rsid w:val="001B4515"/>
    <w:rsid w:val="001B5259"/>
    <w:rsid w:val="001B6871"/>
    <w:rsid w:val="001B6B8C"/>
    <w:rsid w:val="001B74D7"/>
    <w:rsid w:val="001B7877"/>
    <w:rsid w:val="001B7941"/>
    <w:rsid w:val="001B7B14"/>
    <w:rsid w:val="001B7BB9"/>
    <w:rsid w:val="001C116E"/>
    <w:rsid w:val="001C20E7"/>
    <w:rsid w:val="001C268C"/>
    <w:rsid w:val="001C27A5"/>
    <w:rsid w:val="001C2E3A"/>
    <w:rsid w:val="001C4B62"/>
    <w:rsid w:val="001C5526"/>
    <w:rsid w:val="001C6789"/>
    <w:rsid w:val="001C73AE"/>
    <w:rsid w:val="001D0ADC"/>
    <w:rsid w:val="001D0C76"/>
    <w:rsid w:val="001D0DF6"/>
    <w:rsid w:val="001D1BE5"/>
    <w:rsid w:val="001D4051"/>
    <w:rsid w:val="001D4152"/>
    <w:rsid w:val="001D4590"/>
    <w:rsid w:val="001D46C0"/>
    <w:rsid w:val="001D634B"/>
    <w:rsid w:val="001D634E"/>
    <w:rsid w:val="001D7682"/>
    <w:rsid w:val="001E043A"/>
    <w:rsid w:val="001E15D1"/>
    <w:rsid w:val="001E1C42"/>
    <w:rsid w:val="001E203F"/>
    <w:rsid w:val="001E26F4"/>
    <w:rsid w:val="001E31DB"/>
    <w:rsid w:val="001E38CC"/>
    <w:rsid w:val="001E51B9"/>
    <w:rsid w:val="001E6786"/>
    <w:rsid w:val="001E6CD0"/>
    <w:rsid w:val="001E6DE7"/>
    <w:rsid w:val="001E7680"/>
    <w:rsid w:val="001F0217"/>
    <w:rsid w:val="001F06E1"/>
    <w:rsid w:val="001F266E"/>
    <w:rsid w:val="001F3372"/>
    <w:rsid w:val="001F3443"/>
    <w:rsid w:val="001F3D31"/>
    <w:rsid w:val="001F437D"/>
    <w:rsid w:val="001F532C"/>
    <w:rsid w:val="001F5F6F"/>
    <w:rsid w:val="001F667E"/>
    <w:rsid w:val="001F77C3"/>
    <w:rsid w:val="001F7C44"/>
    <w:rsid w:val="0020064F"/>
    <w:rsid w:val="0020094C"/>
    <w:rsid w:val="00200F08"/>
    <w:rsid w:val="00201AB9"/>
    <w:rsid w:val="00201BB2"/>
    <w:rsid w:val="002023BC"/>
    <w:rsid w:val="00204CE7"/>
    <w:rsid w:val="00204E05"/>
    <w:rsid w:val="002063D3"/>
    <w:rsid w:val="002066AF"/>
    <w:rsid w:val="00206968"/>
    <w:rsid w:val="00210BD4"/>
    <w:rsid w:val="00211EF4"/>
    <w:rsid w:val="0021296E"/>
    <w:rsid w:val="002147E7"/>
    <w:rsid w:val="00214CE7"/>
    <w:rsid w:val="00215204"/>
    <w:rsid w:val="00217236"/>
    <w:rsid w:val="00220080"/>
    <w:rsid w:val="002202ED"/>
    <w:rsid w:val="00220B9E"/>
    <w:rsid w:val="00221017"/>
    <w:rsid w:val="002211CA"/>
    <w:rsid w:val="00221293"/>
    <w:rsid w:val="002213A6"/>
    <w:rsid w:val="002230E4"/>
    <w:rsid w:val="002233E1"/>
    <w:rsid w:val="00225CFF"/>
    <w:rsid w:val="00225D6C"/>
    <w:rsid w:val="0022628B"/>
    <w:rsid w:val="002267E9"/>
    <w:rsid w:val="00226E16"/>
    <w:rsid w:val="002270FA"/>
    <w:rsid w:val="0023039C"/>
    <w:rsid w:val="002310F3"/>
    <w:rsid w:val="00231299"/>
    <w:rsid w:val="00232B36"/>
    <w:rsid w:val="0023459E"/>
    <w:rsid w:val="00234724"/>
    <w:rsid w:val="00234A04"/>
    <w:rsid w:val="00234E8C"/>
    <w:rsid w:val="00235262"/>
    <w:rsid w:val="00235829"/>
    <w:rsid w:val="00236003"/>
    <w:rsid w:val="00236B0D"/>
    <w:rsid w:val="00236F8B"/>
    <w:rsid w:val="0024069A"/>
    <w:rsid w:val="00240C35"/>
    <w:rsid w:val="002415C5"/>
    <w:rsid w:val="00241BFF"/>
    <w:rsid w:val="00241F96"/>
    <w:rsid w:val="00242F10"/>
    <w:rsid w:val="002445F7"/>
    <w:rsid w:val="00245534"/>
    <w:rsid w:val="00245620"/>
    <w:rsid w:val="002478EC"/>
    <w:rsid w:val="00252994"/>
    <w:rsid w:val="00252E52"/>
    <w:rsid w:val="00253D0A"/>
    <w:rsid w:val="002553D2"/>
    <w:rsid w:val="002554C6"/>
    <w:rsid w:val="0025567E"/>
    <w:rsid w:val="002566E7"/>
    <w:rsid w:val="0025674C"/>
    <w:rsid w:val="0025678E"/>
    <w:rsid w:val="002576BA"/>
    <w:rsid w:val="00257CDC"/>
    <w:rsid w:val="00260D71"/>
    <w:rsid w:val="00260FBB"/>
    <w:rsid w:val="00261B02"/>
    <w:rsid w:val="00261C46"/>
    <w:rsid w:val="00262ECF"/>
    <w:rsid w:val="00264098"/>
    <w:rsid w:val="00264561"/>
    <w:rsid w:val="00264768"/>
    <w:rsid w:val="002656D2"/>
    <w:rsid w:val="0026617E"/>
    <w:rsid w:val="0026708B"/>
    <w:rsid w:val="00267798"/>
    <w:rsid w:val="00270D2F"/>
    <w:rsid w:val="00270DC3"/>
    <w:rsid w:val="0027106F"/>
    <w:rsid w:val="00271C84"/>
    <w:rsid w:val="00271D7E"/>
    <w:rsid w:val="0027366D"/>
    <w:rsid w:val="00274277"/>
    <w:rsid w:val="0027565B"/>
    <w:rsid w:val="002756AB"/>
    <w:rsid w:val="00276C55"/>
    <w:rsid w:val="00277812"/>
    <w:rsid w:val="002805A5"/>
    <w:rsid w:val="00280E22"/>
    <w:rsid w:val="00281018"/>
    <w:rsid w:val="00281A92"/>
    <w:rsid w:val="00281CA4"/>
    <w:rsid w:val="002828CA"/>
    <w:rsid w:val="0028313F"/>
    <w:rsid w:val="00284194"/>
    <w:rsid w:val="00285AE5"/>
    <w:rsid w:val="002866B3"/>
    <w:rsid w:val="00290016"/>
    <w:rsid w:val="00290164"/>
    <w:rsid w:val="0029023A"/>
    <w:rsid w:val="00290352"/>
    <w:rsid w:val="00290464"/>
    <w:rsid w:val="00293161"/>
    <w:rsid w:val="00293566"/>
    <w:rsid w:val="00293623"/>
    <w:rsid w:val="00294AA7"/>
    <w:rsid w:val="00295065"/>
    <w:rsid w:val="00295584"/>
    <w:rsid w:val="0029592E"/>
    <w:rsid w:val="0029610D"/>
    <w:rsid w:val="002979E5"/>
    <w:rsid w:val="002979F4"/>
    <w:rsid w:val="00297FF6"/>
    <w:rsid w:val="002A1461"/>
    <w:rsid w:val="002A1797"/>
    <w:rsid w:val="002A1CE1"/>
    <w:rsid w:val="002A31AE"/>
    <w:rsid w:val="002A3E3E"/>
    <w:rsid w:val="002A61D2"/>
    <w:rsid w:val="002A6B25"/>
    <w:rsid w:val="002A7169"/>
    <w:rsid w:val="002A7840"/>
    <w:rsid w:val="002A7C99"/>
    <w:rsid w:val="002A7CAF"/>
    <w:rsid w:val="002B074E"/>
    <w:rsid w:val="002B2969"/>
    <w:rsid w:val="002B4A6C"/>
    <w:rsid w:val="002B5D3D"/>
    <w:rsid w:val="002B6405"/>
    <w:rsid w:val="002B6C85"/>
    <w:rsid w:val="002B73AF"/>
    <w:rsid w:val="002C0981"/>
    <w:rsid w:val="002C0D0C"/>
    <w:rsid w:val="002C10DC"/>
    <w:rsid w:val="002C1694"/>
    <w:rsid w:val="002C2CA0"/>
    <w:rsid w:val="002C30E7"/>
    <w:rsid w:val="002C4018"/>
    <w:rsid w:val="002C499C"/>
    <w:rsid w:val="002C4CBD"/>
    <w:rsid w:val="002C6027"/>
    <w:rsid w:val="002C6262"/>
    <w:rsid w:val="002C6620"/>
    <w:rsid w:val="002C66F7"/>
    <w:rsid w:val="002C685E"/>
    <w:rsid w:val="002C779A"/>
    <w:rsid w:val="002C7F26"/>
    <w:rsid w:val="002D2C57"/>
    <w:rsid w:val="002D382E"/>
    <w:rsid w:val="002D4D34"/>
    <w:rsid w:val="002D4F9E"/>
    <w:rsid w:val="002D5AE5"/>
    <w:rsid w:val="002D659D"/>
    <w:rsid w:val="002D70AD"/>
    <w:rsid w:val="002D7C00"/>
    <w:rsid w:val="002E04E5"/>
    <w:rsid w:val="002E1553"/>
    <w:rsid w:val="002E1937"/>
    <w:rsid w:val="002E1DF7"/>
    <w:rsid w:val="002E2A22"/>
    <w:rsid w:val="002E2E49"/>
    <w:rsid w:val="002E308C"/>
    <w:rsid w:val="002E5ACF"/>
    <w:rsid w:val="002E5FFE"/>
    <w:rsid w:val="002E615C"/>
    <w:rsid w:val="002E644A"/>
    <w:rsid w:val="002E703D"/>
    <w:rsid w:val="002E7EE0"/>
    <w:rsid w:val="002F0C45"/>
    <w:rsid w:val="002F1711"/>
    <w:rsid w:val="002F28A9"/>
    <w:rsid w:val="002F2EF3"/>
    <w:rsid w:val="002F30E0"/>
    <w:rsid w:val="002F363C"/>
    <w:rsid w:val="002F3A17"/>
    <w:rsid w:val="002F3F8B"/>
    <w:rsid w:val="002F4897"/>
    <w:rsid w:val="002F4C3F"/>
    <w:rsid w:val="002F506E"/>
    <w:rsid w:val="002F5A39"/>
    <w:rsid w:val="002F6496"/>
    <w:rsid w:val="002F7557"/>
    <w:rsid w:val="002F7BA3"/>
    <w:rsid w:val="002F7DF9"/>
    <w:rsid w:val="003016D8"/>
    <w:rsid w:val="00304755"/>
    <w:rsid w:val="00306403"/>
    <w:rsid w:val="0030646C"/>
    <w:rsid w:val="00306B0D"/>
    <w:rsid w:val="003076F4"/>
    <w:rsid w:val="003106B8"/>
    <w:rsid w:val="00310AE0"/>
    <w:rsid w:val="0031133B"/>
    <w:rsid w:val="00313B3C"/>
    <w:rsid w:val="00313F04"/>
    <w:rsid w:val="00314C27"/>
    <w:rsid w:val="00315207"/>
    <w:rsid w:val="00315D1A"/>
    <w:rsid w:val="00316A20"/>
    <w:rsid w:val="003209CE"/>
    <w:rsid w:val="00321FA1"/>
    <w:rsid w:val="00322241"/>
    <w:rsid w:val="003223A3"/>
    <w:rsid w:val="00322EFA"/>
    <w:rsid w:val="00326AAE"/>
    <w:rsid w:val="00326CA0"/>
    <w:rsid w:val="0032737A"/>
    <w:rsid w:val="003300C0"/>
    <w:rsid w:val="0033133C"/>
    <w:rsid w:val="0033219A"/>
    <w:rsid w:val="0033256D"/>
    <w:rsid w:val="00332A76"/>
    <w:rsid w:val="00332AA2"/>
    <w:rsid w:val="00332B40"/>
    <w:rsid w:val="00333028"/>
    <w:rsid w:val="003339D6"/>
    <w:rsid w:val="00333C88"/>
    <w:rsid w:val="00334398"/>
    <w:rsid w:val="00334DFB"/>
    <w:rsid w:val="00334F6E"/>
    <w:rsid w:val="00340179"/>
    <w:rsid w:val="003412BC"/>
    <w:rsid w:val="0034199C"/>
    <w:rsid w:val="003431C0"/>
    <w:rsid w:val="003433F4"/>
    <w:rsid w:val="00343A09"/>
    <w:rsid w:val="00343A21"/>
    <w:rsid w:val="00343E2A"/>
    <w:rsid w:val="0034470F"/>
    <w:rsid w:val="00345862"/>
    <w:rsid w:val="00346217"/>
    <w:rsid w:val="003472ED"/>
    <w:rsid w:val="00347C08"/>
    <w:rsid w:val="00350220"/>
    <w:rsid w:val="00350360"/>
    <w:rsid w:val="00350615"/>
    <w:rsid w:val="003513EA"/>
    <w:rsid w:val="0035161E"/>
    <w:rsid w:val="00351F07"/>
    <w:rsid w:val="00352075"/>
    <w:rsid w:val="00352951"/>
    <w:rsid w:val="003533BB"/>
    <w:rsid w:val="0035388A"/>
    <w:rsid w:val="00353EA6"/>
    <w:rsid w:val="003552C1"/>
    <w:rsid w:val="003557C5"/>
    <w:rsid w:val="00355A94"/>
    <w:rsid w:val="00355B01"/>
    <w:rsid w:val="0035799B"/>
    <w:rsid w:val="003600DD"/>
    <w:rsid w:val="00360E40"/>
    <w:rsid w:val="00361F3F"/>
    <w:rsid w:val="003626D4"/>
    <w:rsid w:val="0036282F"/>
    <w:rsid w:val="00362E0F"/>
    <w:rsid w:val="00363177"/>
    <w:rsid w:val="0036388B"/>
    <w:rsid w:val="00364E28"/>
    <w:rsid w:val="00365931"/>
    <w:rsid w:val="003668D4"/>
    <w:rsid w:val="0036741A"/>
    <w:rsid w:val="00370772"/>
    <w:rsid w:val="00370ABC"/>
    <w:rsid w:val="00371066"/>
    <w:rsid w:val="0037129D"/>
    <w:rsid w:val="003736A6"/>
    <w:rsid w:val="00373B36"/>
    <w:rsid w:val="00374A77"/>
    <w:rsid w:val="003758C1"/>
    <w:rsid w:val="00376390"/>
    <w:rsid w:val="00376C07"/>
    <w:rsid w:val="003808C5"/>
    <w:rsid w:val="00380CC2"/>
    <w:rsid w:val="00381793"/>
    <w:rsid w:val="0038230D"/>
    <w:rsid w:val="00382359"/>
    <w:rsid w:val="003832CF"/>
    <w:rsid w:val="0038469E"/>
    <w:rsid w:val="0038699F"/>
    <w:rsid w:val="0038745C"/>
    <w:rsid w:val="003877CC"/>
    <w:rsid w:val="00387E9F"/>
    <w:rsid w:val="0039048B"/>
    <w:rsid w:val="0039129B"/>
    <w:rsid w:val="00391FB7"/>
    <w:rsid w:val="00393A26"/>
    <w:rsid w:val="0039511B"/>
    <w:rsid w:val="003954B2"/>
    <w:rsid w:val="00395538"/>
    <w:rsid w:val="00395C71"/>
    <w:rsid w:val="00397E7D"/>
    <w:rsid w:val="003A0116"/>
    <w:rsid w:val="003A0479"/>
    <w:rsid w:val="003A1A7C"/>
    <w:rsid w:val="003A1F8E"/>
    <w:rsid w:val="003A3278"/>
    <w:rsid w:val="003A358F"/>
    <w:rsid w:val="003A3DC1"/>
    <w:rsid w:val="003A3F48"/>
    <w:rsid w:val="003A5A39"/>
    <w:rsid w:val="003A5C1A"/>
    <w:rsid w:val="003B01F4"/>
    <w:rsid w:val="003B064A"/>
    <w:rsid w:val="003B26DD"/>
    <w:rsid w:val="003B43F9"/>
    <w:rsid w:val="003B51A8"/>
    <w:rsid w:val="003B6D53"/>
    <w:rsid w:val="003B7211"/>
    <w:rsid w:val="003B7350"/>
    <w:rsid w:val="003B768F"/>
    <w:rsid w:val="003B7A31"/>
    <w:rsid w:val="003C0465"/>
    <w:rsid w:val="003C0F21"/>
    <w:rsid w:val="003C1BDE"/>
    <w:rsid w:val="003C1CF8"/>
    <w:rsid w:val="003C2B7F"/>
    <w:rsid w:val="003C3804"/>
    <w:rsid w:val="003C4284"/>
    <w:rsid w:val="003C4625"/>
    <w:rsid w:val="003C50A4"/>
    <w:rsid w:val="003C56CE"/>
    <w:rsid w:val="003C5B5B"/>
    <w:rsid w:val="003C5DDA"/>
    <w:rsid w:val="003C61A1"/>
    <w:rsid w:val="003C6F24"/>
    <w:rsid w:val="003D0F26"/>
    <w:rsid w:val="003D16B1"/>
    <w:rsid w:val="003D2BA3"/>
    <w:rsid w:val="003D2FB0"/>
    <w:rsid w:val="003D3384"/>
    <w:rsid w:val="003D41E1"/>
    <w:rsid w:val="003D4496"/>
    <w:rsid w:val="003D49D0"/>
    <w:rsid w:val="003D4F8C"/>
    <w:rsid w:val="003D6E83"/>
    <w:rsid w:val="003D6FE8"/>
    <w:rsid w:val="003D7135"/>
    <w:rsid w:val="003D7320"/>
    <w:rsid w:val="003D7605"/>
    <w:rsid w:val="003E056D"/>
    <w:rsid w:val="003E11E4"/>
    <w:rsid w:val="003E1469"/>
    <w:rsid w:val="003E1629"/>
    <w:rsid w:val="003E39CD"/>
    <w:rsid w:val="003E5268"/>
    <w:rsid w:val="003E6B84"/>
    <w:rsid w:val="003E6D79"/>
    <w:rsid w:val="003E712E"/>
    <w:rsid w:val="003E7F66"/>
    <w:rsid w:val="003F190E"/>
    <w:rsid w:val="003F2206"/>
    <w:rsid w:val="003F2520"/>
    <w:rsid w:val="003F2CBF"/>
    <w:rsid w:val="003F3276"/>
    <w:rsid w:val="003F4A64"/>
    <w:rsid w:val="003F5B33"/>
    <w:rsid w:val="003F5EB7"/>
    <w:rsid w:val="003F60AC"/>
    <w:rsid w:val="003F61FE"/>
    <w:rsid w:val="003F62E3"/>
    <w:rsid w:val="003F63F5"/>
    <w:rsid w:val="003F64BE"/>
    <w:rsid w:val="003F6A69"/>
    <w:rsid w:val="003F7268"/>
    <w:rsid w:val="003F73B6"/>
    <w:rsid w:val="003F7DCF"/>
    <w:rsid w:val="00401626"/>
    <w:rsid w:val="00401BC6"/>
    <w:rsid w:val="00401D0C"/>
    <w:rsid w:val="00402B41"/>
    <w:rsid w:val="004035DE"/>
    <w:rsid w:val="00403EDC"/>
    <w:rsid w:val="004046C0"/>
    <w:rsid w:val="00404C7E"/>
    <w:rsid w:val="00404D97"/>
    <w:rsid w:val="00405191"/>
    <w:rsid w:val="004052CE"/>
    <w:rsid w:val="00405328"/>
    <w:rsid w:val="00405373"/>
    <w:rsid w:val="004053F2"/>
    <w:rsid w:val="004054A7"/>
    <w:rsid w:val="00405CA8"/>
    <w:rsid w:val="004069D0"/>
    <w:rsid w:val="0040744F"/>
    <w:rsid w:val="0040749C"/>
    <w:rsid w:val="004075FC"/>
    <w:rsid w:val="00407C1A"/>
    <w:rsid w:val="004104B3"/>
    <w:rsid w:val="004113BE"/>
    <w:rsid w:val="004115B5"/>
    <w:rsid w:val="00411C9F"/>
    <w:rsid w:val="00413847"/>
    <w:rsid w:val="00414245"/>
    <w:rsid w:val="004146F3"/>
    <w:rsid w:val="004164DD"/>
    <w:rsid w:val="00417038"/>
    <w:rsid w:val="00417188"/>
    <w:rsid w:val="00417230"/>
    <w:rsid w:val="004173E0"/>
    <w:rsid w:val="00417950"/>
    <w:rsid w:val="00417B74"/>
    <w:rsid w:val="00420950"/>
    <w:rsid w:val="00420E03"/>
    <w:rsid w:val="00421EA8"/>
    <w:rsid w:val="00421F3E"/>
    <w:rsid w:val="00422127"/>
    <w:rsid w:val="004225E5"/>
    <w:rsid w:val="0042388B"/>
    <w:rsid w:val="00424464"/>
    <w:rsid w:val="00425C80"/>
    <w:rsid w:val="004300AE"/>
    <w:rsid w:val="004304E1"/>
    <w:rsid w:val="00430616"/>
    <w:rsid w:val="004318DC"/>
    <w:rsid w:val="00431976"/>
    <w:rsid w:val="00431FFA"/>
    <w:rsid w:val="004329D7"/>
    <w:rsid w:val="00432D16"/>
    <w:rsid w:val="00433A21"/>
    <w:rsid w:val="00433CF9"/>
    <w:rsid w:val="00434200"/>
    <w:rsid w:val="004352A5"/>
    <w:rsid w:val="004352A7"/>
    <w:rsid w:val="00435691"/>
    <w:rsid w:val="004368DE"/>
    <w:rsid w:val="00440775"/>
    <w:rsid w:val="0044092B"/>
    <w:rsid w:val="00441144"/>
    <w:rsid w:val="00441993"/>
    <w:rsid w:val="0044246F"/>
    <w:rsid w:val="0044266A"/>
    <w:rsid w:val="004428BD"/>
    <w:rsid w:val="00443009"/>
    <w:rsid w:val="00443E35"/>
    <w:rsid w:val="00445B76"/>
    <w:rsid w:val="004468A0"/>
    <w:rsid w:val="004470FC"/>
    <w:rsid w:val="00450996"/>
    <w:rsid w:val="004510D3"/>
    <w:rsid w:val="00452293"/>
    <w:rsid w:val="004525B9"/>
    <w:rsid w:val="004532CF"/>
    <w:rsid w:val="00453F72"/>
    <w:rsid w:val="004553B9"/>
    <w:rsid w:val="004556BD"/>
    <w:rsid w:val="00457047"/>
    <w:rsid w:val="004570F0"/>
    <w:rsid w:val="00457C16"/>
    <w:rsid w:val="00460598"/>
    <w:rsid w:val="004619B9"/>
    <w:rsid w:val="00461C28"/>
    <w:rsid w:val="0046232A"/>
    <w:rsid w:val="00462760"/>
    <w:rsid w:val="00462FA5"/>
    <w:rsid w:val="0046342A"/>
    <w:rsid w:val="00464241"/>
    <w:rsid w:val="00464957"/>
    <w:rsid w:val="00464E6C"/>
    <w:rsid w:val="00464FE5"/>
    <w:rsid w:val="004651C8"/>
    <w:rsid w:val="004656AC"/>
    <w:rsid w:val="004660DD"/>
    <w:rsid w:val="004674C3"/>
    <w:rsid w:val="00467957"/>
    <w:rsid w:val="004712D5"/>
    <w:rsid w:val="00471F3C"/>
    <w:rsid w:val="00472092"/>
    <w:rsid w:val="0047315A"/>
    <w:rsid w:val="00473E32"/>
    <w:rsid w:val="00474576"/>
    <w:rsid w:val="004747AB"/>
    <w:rsid w:val="00474801"/>
    <w:rsid w:val="004764AF"/>
    <w:rsid w:val="0047788B"/>
    <w:rsid w:val="004779EF"/>
    <w:rsid w:val="00477A07"/>
    <w:rsid w:val="004801DA"/>
    <w:rsid w:val="004810F7"/>
    <w:rsid w:val="00481E63"/>
    <w:rsid w:val="0048245B"/>
    <w:rsid w:val="00482822"/>
    <w:rsid w:val="00482A5B"/>
    <w:rsid w:val="00483DA6"/>
    <w:rsid w:val="00483E5E"/>
    <w:rsid w:val="00484599"/>
    <w:rsid w:val="0048539A"/>
    <w:rsid w:val="00485837"/>
    <w:rsid w:val="004860A9"/>
    <w:rsid w:val="00486FB4"/>
    <w:rsid w:val="00487DD5"/>
    <w:rsid w:val="00492525"/>
    <w:rsid w:val="00492D51"/>
    <w:rsid w:val="00492FF8"/>
    <w:rsid w:val="00493FDD"/>
    <w:rsid w:val="004942ED"/>
    <w:rsid w:val="00494C0E"/>
    <w:rsid w:val="00495191"/>
    <w:rsid w:val="004960A1"/>
    <w:rsid w:val="00496174"/>
    <w:rsid w:val="0049625C"/>
    <w:rsid w:val="00497544"/>
    <w:rsid w:val="004A0F3D"/>
    <w:rsid w:val="004A11CF"/>
    <w:rsid w:val="004A201F"/>
    <w:rsid w:val="004A2CD7"/>
    <w:rsid w:val="004A2D96"/>
    <w:rsid w:val="004A4109"/>
    <w:rsid w:val="004A4221"/>
    <w:rsid w:val="004A45AC"/>
    <w:rsid w:val="004A65ED"/>
    <w:rsid w:val="004A772D"/>
    <w:rsid w:val="004B0B6E"/>
    <w:rsid w:val="004B118C"/>
    <w:rsid w:val="004B1545"/>
    <w:rsid w:val="004B231A"/>
    <w:rsid w:val="004B2FD2"/>
    <w:rsid w:val="004B3188"/>
    <w:rsid w:val="004B39A3"/>
    <w:rsid w:val="004B3A44"/>
    <w:rsid w:val="004B3EF6"/>
    <w:rsid w:val="004B3F52"/>
    <w:rsid w:val="004B6798"/>
    <w:rsid w:val="004B6BEF"/>
    <w:rsid w:val="004B760F"/>
    <w:rsid w:val="004B7FA8"/>
    <w:rsid w:val="004C0469"/>
    <w:rsid w:val="004C161F"/>
    <w:rsid w:val="004C1DE4"/>
    <w:rsid w:val="004C215B"/>
    <w:rsid w:val="004C2404"/>
    <w:rsid w:val="004C2CAC"/>
    <w:rsid w:val="004C2E9D"/>
    <w:rsid w:val="004C307D"/>
    <w:rsid w:val="004C3267"/>
    <w:rsid w:val="004C3464"/>
    <w:rsid w:val="004C3FAA"/>
    <w:rsid w:val="004C5D95"/>
    <w:rsid w:val="004C68BF"/>
    <w:rsid w:val="004C74C4"/>
    <w:rsid w:val="004C7B75"/>
    <w:rsid w:val="004D01D1"/>
    <w:rsid w:val="004D0D45"/>
    <w:rsid w:val="004D0E43"/>
    <w:rsid w:val="004D21BE"/>
    <w:rsid w:val="004D364E"/>
    <w:rsid w:val="004D4369"/>
    <w:rsid w:val="004D4804"/>
    <w:rsid w:val="004D54A0"/>
    <w:rsid w:val="004D6BBD"/>
    <w:rsid w:val="004D6C24"/>
    <w:rsid w:val="004D7A8E"/>
    <w:rsid w:val="004E0E13"/>
    <w:rsid w:val="004E118A"/>
    <w:rsid w:val="004E14C1"/>
    <w:rsid w:val="004E163E"/>
    <w:rsid w:val="004E1B8C"/>
    <w:rsid w:val="004E39F6"/>
    <w:rsid w:val="004E528F"/>
    <w:rsid w:val="004E595E"/>
    <w:rsid w:val="004E5B69"/>
    <w:rsid w:val="004E6356"/>
    <w:rsid w:val="004E72A5"/>
    <w:rsid w:val="004E73E1"/>
    <w:rsid w:val="004F179C"/>
    <w:rsid w:val="004F19CD"/>
    <w:rsid w:val="004F1D2C"/>
    <w:rsid w:val="004F239C"/>
    <w:rsid w:val="004F2891"/>
    <w:rsid w:val="004F460F"/>
    <w:rsid w:val="004F5026"/>
    <w:rsid w:val="004F5044"/>
    <w:rsid w:val="004F5950"/>
    <w:rsid w:val="004F6061"/>
    <w:rsid w:val="004F7152"/>
    <w:rsid w:val="004F78E3"/>
    <w:rsid w:val="0050077D"/>
    <w:rsid w:val="00501D2B"/>
    <w:rsid w:val="00502269"/>
    <w:rsid w:val="00502407"/>
    <w:rsid w:val="00502782"/>
    <w:rsid w:val="00502F41"/>
    <w:rsid w:val="00503DFB"/>
    <w:rsid w:val="0050474A"/>
    <w:rsid w:val="005049F3"/>
    <w:rsid w:val="0050606F"/>
    <w:rsid w:val="0050685B"/>
    <w:rsid w:val="00506EAA"/>
    <w:rsid w:val="00512219"/>
    <w:rsid w:val="00512CB9"/>
    <w:rsid w:val="0051304A"/>
    <w:rsid w:val="00513BC5"/>
    <w:rsid w:val="00513D62"/>
    <w:rsid w:val="005153E1"/>
    <w:rsid w:val="00515966"/>
    <w:rsid w:val="0051705A"/>
    <w:rsid w:val="00517F83"/>
    <w:rsid w:val="0052037E"/>
    <w:rsid w:val="005209E5"/>
    <w:rsid w:val="00520E54"/>
    <w:rsid w:val="00520FE4"/>
    <w:rsid w:val="00521905"/>
    <w:rsid w:val="005226D8"/>
    <w:rsid w:val="00522AF2"/>
    <w:rsid w:val="00522CFC"/>
    <w:rsid w:val="00523834"/>
    <w:rsid w:val="00523A6A"/>
    <w:rsid w:val="00524214"/>
    <w:rsid w:val="005272C0"/>
    <w:rsid w:val="005272EC"/>
    <w:rsid w:val="00527F5E"/>
    <w:rsid w:val="00530D33"/>
    <w:rsid w:val="00531183"/>
    <w:rsid w:val="0053172C"/>
    <w:rsid w:val="005326BA"/>
    <w:rsid w:val="00532CB0"/>
    <w:rsid w:val="00533268"/>
    <w:rsid w:val="00535B4B"/>
    <w:rsid w:val="00536AF1"/>
    <w:rsid w:val="00537C80"/>
    <w:rsid w:val="0054174E"/>
    <w:rsid w:val="005430DD"/>
    <w:rsid w:val="005437DD"/>
    <w:rsid w:val="00544819"/>
    <w:rsid w:val="005448B9"/>
    <w:rsid w:val="00544F39"/>
    <w:rsid w:val="005451AB"/>
    <w:rsid w:val="00546C6A"/>
    <w:rsid w:val="0054717F"/>
    <w:rsid w:val="005479E6"/>
    <w:rsid w:val="005500DF"/>
    <w:rsid w:val="00550622"/>
    <w:rsid w:val="00551538"/>
    <w:rsid w:val="0055188F"/>
    <w:rsid w:val="0055236A"/>
    <w:rsid w:val="00552C1C"/>
    <w:rsid w:val="005536FE"/>
    <w:rsid w:val="00553AD2"/>
    <w:rsid w:val="00554030"/>
    <w:rsid w:val="0056068D"/>
    <w:rsid w:val="00560B50"/>
    <w:rsid w:val="00562B4C"/>
    <w:rsid w:val="005634D7"/>
    <w:rsid w:val="0056456E"/>
    <w:rsid w:val="00564797"/>
    <w:rsid w:val="00565758"/>
    <w:rsid w:val="0056642D"/>
    <w:rsid w:val="00567206"/>
    <w:rsid w:val="005672B3"/>
    <w:rsid w:val="005679E7"/>
    <w:rsid w:val="005703FF"/>
    <w:rsid w:val="00570D08"/>
    <w:rsid w:val="00572AA0"/>
    <w:rsid w:val="0057425F"/>
    <w:rsid w:val="00574272"/>
    <w:rsid w:val="005750DA"/>
    <w:rsid w:val="005752B9"/>
    <w:rsid w:val="005756B1"/>
    <w:rsid w:val="005762B3"/>
    <w:rsid w:val="00577532"/>
    <w:rsid w:val="00577969"/>
    <w:rsid w:val="0058089D"/>
    <w:rsid w:val="00582660"/>
    <w:rsid w:val="00583DE4"/>
    <w:rsid w:val="0058556F"/>
    <w:rsid w:val="00585B5D"/>
    <w:rsid w:val="00586FF3"/>
    <w:rsid w:val="00587BDB"/>
    <w:rsid w:val="00590FA2"/>
    <w:rsid w:val="0059216F"/>
    <w:rsid w:val="005926A1"/>
    <w:rsid w:val="00593859"/>
    <w:rsid w:val="00594299"/>
    <w:rsid w:val="005942C3"/>
    <w:rsid w:val="005944E5"/>
    <w:rsid w:val="0059478A"/>
    <w:rsid w:val="0059498E"/>
    <w:rsid w:val="00596258"/>
    <w:rsid w:val="00596839"/>
    <w:rsid w:val="0059746A"/>
    <w:rsid w:val="005A2569"/>
    <w:rsid w:val="005A334B"/>
    <w:rsid w:val="005A553C"/>
    <w:rsid w:val="005A5640"/>
    <w:rsid w:val="005A57CC"/>
    <w:rsid w:val="005A637F"/>
    <w:rsid w:val="005A64AB"/>
    <w:rsid w:val="005A72CD"/>
    <w:rsid w:val="005A75EA"/>
    <w:rsid w:val="005A7E6B"/>
    <w:rsid w:val="005B05E0"/>
    <w:rsid w:val="005B0BA5"/>
    <w:rsid w:val="005B1158"/>
    <w:rsid w:val="005B16C5"/>
    <w:rsid w:val="005B22D0"/>
    <w:rsid w:val="005B2713"/>
    <w:rsid w:val="005B3067"/>
    <w:rsid w:val="005B37E4"/>
    <w:rsid w:val="005B46E6"/>
    <w:rsid w:val="005B5861"/>
    <w:rsid w:val="005B5E86"/>
    <w:rsid w:val="005B5EE1"/>
    <w:rsid w:val="005B74AF"/>
    <w:rsid w:val="005C0C60"/>
    <w:rsid w:val="005C1098"/>
    <w:rsid w:val="005C3281"/>
    <w:rsid w:val="005C3DEA"/>
    <w:rsid w:val="005C4572"/>
    <w:rsid w:val="005C4829"/>
    <w:rsid w:val="005C4EC6"/>
    <w:rsid w:val="005C512D"/>
    <w:rsid w:val="005C5494"/>
    <w:rsid w:val="005C56AE"/>
    <w:rsid w:val="005C56E5"/>
    <w:rsid w:val="005C5AE5"/>
    <w:rsid w:val="005C6804"/>
    <w:rsid w:val="005C68C8"/>
    <w:rsid w:val="005C7624"/>
    <w:rsid w:val="005C7970"/>
    <w:rsid w:val="005D135E"/>
    <w:rsid w:val="005D26D7"/>
    <w:rsid w:val="005D2C4D"/>
    <w:rsid w:val="005D44A4"/>
    <w:rsid w:val="005D4CA8"/>
    <w:rsid w:val="005D5D8A"/>
    <w:rsid w:val="005D694A"/>
    <w:rsid w:val="005D6BF5"/>
    <w:rsid w:val="005D7167"/>
    <w:rsid w:val="005E1E7B"/>
    <w:rsid w:val="005E2F49"/>
    <w:rsid w:val="005E4C21"/>
    <w:rsid w:val="005E4CDD"/>
    <w:rsid w:val="005E556B"/>
    <w:rsid w:val="005E5874"/>
    <w:rsid w:val="005E5E71"/>
    <w:rsid w:val="005E63AF"/>
    <w:rsid w:val="005E645C"/>
    <w:rsid w:val="005E6EC0"/>
    <w:rsid w:val="005F125A"/>
    <w:rsid w:val="005F129A"/>
    <w:rsid w:val="005F15C6"/>
    <w:rsid w:val="005F16C4"/>
    <w:rsid w:val="005F1766"/>
    <w:rsid w:val="005F2F00"/>
    <w:rsid w:val="005F30F9"/>
    <w:rsid w:val="005F4B9D"/>
    <w:rsid w:val="005F61C6"/>
    <w:rsid w:val="005F6922"/>
    <w:rsid w:val="005F713D"/>
    <w:rsid w:val="00600700"/>
    <w:rsid w:val="00600B53"/>
    <w:rsid w:val="00601BB1"/>
    <w:rsid w:val="00601E71"/>
    <w:rsid w:val="00602B67"/>
    <w:rsid w:val="00602C94"/>
    <w:rsid w:val="00604B5A"/>
    <w:rsid w:val="00605798"/>
    <w:rsid w:val="00611198"/>
    <w:rsid w:val="006112D9"/>
    <w:rsid w:val="0061130A"/>
    <w:rsid w:val="00611F10"/>
    <w:rsid w:val="00612693"/>
    <w:rsid w:val="006135A1"/>
    <w:rsid w:val="00614BA6"/>
    <w:rsid w:val="00620D9C"/>
    <w:rsid w:val="00620DC7"/>
    <w:rsid w:val="00621333"/>
    <w:rsid w:val="00621CF6"/>
    <w:rsid w:val="006227C9"/>
    <w:rsid w:val="00623232"/>
    <w:rsid w:val="00623D8F"/>
    <w:rsid w:val="006243D5"/>
    <w:rsid w:val="006244D6"/>
    <w:rsid w:val="00624884"/>
    <w:rsid w:val="0062523F"/>
    <w:rsid w:val="00625CA8"/>
    <w:rsid w:val="006261F7"/>
    <w:rsid w:val="00626468"/>
    <w:rsid w:val="0062706E"/>
    <w:rsid w:val="006300F7"/>
    <w:rsid w:val="0063060C"/>
    <w:rsid w:val="00630B48"/>
    <w:rsid w:val="00631097"/>
    <w:rsid w:val="006325B8"/>
    <w:rsid w:val="0063297F"/>
    <w:rsid w:val="00635E8F"/>
    <w:rsid w:val="0063715B"/>
    <w:rsid w:val="00637333"/>
    <w:rsid w:val="00637BB2"/>
    <w:rsid w:val="00640520"/>
    <w:rsid w:val="0064199A"/>
    <w:rsid w:val="006430C7"/>
    <w:rsid w:val="006433A7"/>
    <w:rsid w:val="006433ED"/>
    <w:rsid w:val="00645C66"/>
    <w:rsid w:val="006468A0"/>
    <w:rsid w:val="00646911"/>
    <w:rsid w:val="00646AD6"/>
    <w:rsid w:val="006476A5"/>
    <w:rsid w:val="00647E1B"/>
    <w:rsid w:val="00651B61"/>
    <w:rsid w:val="006521CB"/>
    <w:rsid w:val="00652917"/>
    <w:rsid w:val="00653CBE"/>
    <w:rsid w:val="00655BAB"/>
    <w:rsid w:val="006563EF"/>
    <w:rsid w:val="00656DBE"/>
    <w:rsid w:val="0066032B"/>
    <w:rsid w:val="006617C1"/>
    <w:rsid w:val="0066209F"/>
    <w:rsid w:val="00662918"/>
    <w:rsid w:val="00662988"/>
    <w:rsid w:val="00663137"/>
    <w:rsid w:val="00664516"/>
    <w:rsid w:val="00664FE3"/>
    <w:rsid w:val="0066605B"/>
    <w:rsid w:val="006663A7"/>
    <w:rsid w:val="0066765D"/>
    <w:rsid w:val="006677BF"/>
    <w:rsid w:val="006677EB"/>
    <w:rsid w:val="00667B35"/>
    <w:rsid w:val="00667E1C"/>
    <w:rsid w:val="00667F9D"/>
    <w:rsid w:val="00670295"/>
    <w:rsid w:val="006704BF"/>
    <w:rsid w:val="006708AB"/>
    <w:rsid w:val="00670D68"/>
    <w:rsid w:val="00672DF8"/>
    <w:rsid w:val="00672F69"/>
    <w:rsid w:val="00673ECE"/>
    <w:rsid w:val="0067504C"/>
    <w:rsid w:val="0067522B"/>
    <w:rsid w:val="00675353"/>
    <w:rsid w:val="00676296"/>
    <w:rsid w:val="00677B07"/>
    <w:rsid w:val="00680293"/>
    <w:rsid w:val="00680634"/>
    <w:rsid w:val="006812B0"/>
    <w:rsid w:val="00681485"/>
    <w:rsid w:val="00682495"/>
    <w:rsid w:val="00682DD0"/>
    <w:rsid w:val="00683219"/>
    <w:rsid w:val="0068367F"/>
    <w:rsid w:val="00683A09"/>
    <w:rsid w:val="00683C86"/>
    <w:rsid w:val="00683DFF"/>
    <w:rsid w:val="00684E51"/>
    <w:rsid w:val="006873C9"/>
    <w:rsid w:val="0069072E"/>
    <w:rsid w:val="0069198F"/>
    <w:rsid w:val="006930C9"/>
    <w:rsid w:val="006935A8"/>
    <w:rsid w:val="006936B6"/>
    <w:rsid w:val="00694809"/>
    <w:rsid w:val="006951EC"/>
    <w:rsid w:val="00695217"/>
    <w:rsid w:val="00695762"/>
    <w:rsid w:val="006957AE"/>
    <w:rsid w:val="00695EA8"/>
    <w:rsid w:val="0069681C"/>
    <w:rsid w:val="00697346"/>
    <w:rsid w:val="006A1637"/>
    <w:rsid w:val="006A1C18"/>
    <w:rsid w:val="006A2543"/>
    <w:rsid w:val="006A375F"/>
    <w:rsid w:val="006A5583"/>
    <w:rsid w:val="006A56E1"/>
    <w:rsid w:val="006A56EF"/>
    <w:rsid w:val="006A5E75"/>
    <w:rsid w:val="006A5F7F"/>
    <w:rsid w:val="006A78A4"/>
    <w:rsid w:val="006B005B"/>
    <w:rsid w:val="006B0BB5"/>
    <w:rsid w:val="006B0CC3"/>
    <w:rsid w:val="006B1013"/>
    <w:rsid w:val="006B10DB"/>
    <w:rsid w:val="006B19B4"/>
    <w:rsid w:val="006B1B33"/>
    <w:rsid w:val="006B1E03"/>
    <w:rsid w:val="006B31A8"/>
    <w:rsid w:val="006B3E96"/>
    <w:rsid w:val="006B67D1"/>
    <w:rsid w:val="006B7BA0"/>
    <w:rsid w:val="006C0F0C"/>
    <w:rsid w:val="006C1577"/>
    <w:rsid w:val="006C1DF8"/>
    <w:rsid w:val="006C1EE2"/>
    <w:rsid w:val="006C2286"/>
    <w:rsid w:val="006C2678"/>
    <w:rsid w:val="006C2692"/>
    <w:rsid w:val="006C29AE"/>
    <w:rsid w:val="006C350C"/>
    <w:rsid w:val="006C3BAE"/>
    <w:rsid w:val="006C4BE1"/>
    <w:rsid w:val="006C5FE6"/>
    <w:rsid w:val="006C6524"/>
    <w:rsid w:val="006C70F9"/>
    <w:rsid w:val="006C7768"/>
    <w:rsid w:val="006C7CAD"/>
    <w:rsid w:val="006C7CBE"/>
    <w:rsid w:val="006D0B75"/>
    <w:rsid w:val="006D0BBE"/>
    <w:rsid w:val="006D0DB1"/>
    <w:rsid w:val="006D10B6"/>
    <w:rsid w:val="006D1F01"/>
    <w:rsid w:val="006D3C2E"/>
    <w:rsid w:val="006D597A"/>
    <w:rsid w:val="006D63F1"/>
    <w:rsid w:val="006D7D88"/>
    <w:rsid w:val="006E0038"/>
    <w:rsid w:val="006E10B1"/>
    <w:rsid w:val="006E171F"/>
    <w:rsid w:val="006E1EC4"/>
    <w:rsid w:val="006E1FA1"/>
    <w:rsid w:val="006E1FA6"/>
    <w:rsid w:val="006E20F1"/>
    <w:rsid w:val="006E50CC"/>
    <w:rsid w:val="006E5E8F"/>
    <w:rsid w:val="006E6594"/>
    <w:rsid w:val="006E6866"/>
    <w:rsid w:val="006E755A"/>
    <w:rsid w:val="006E7DC2"/>
    <w:rsid w:val="006F18D8"/>
    <w:rsid w:val="006F1BCC"/>
    <w:rsid w:val="006F213F"/>
    <w:rsid w:val="006F270F"/>
    <w:rsid w:val="006F2CC0"/>
    <w:rsid w:val="006F4156"/>
    <w:rsid w:val="006F5C4E"/>
    <w:rsid w:val="006F6D99"/>
    <w:rsid w:val="006F6E53"/>
    <w:rsid w:val="006F7332"/>
    <w:rsid w:val="006F748B"/>
    <w:rsid w:val="006F7856"/>
    <w:rsid w:val="007003A5"/>
    <w:rsid w:val="00701524"/>
    <w:rsid w:val="00701891"/>
    <w:rsid w:val="00701A0B"/>
    <w:rsid w:val="007027D3"/>
    <w:rsid w:val="00702AD8"/>
    <w:rsid w:val="00703546"/>
    <w:rsid w:val="00705185"/>
    <w:rsid w:val="00705359"/>
    <w:rsid w:val="00705801"/>
    <w:rsid w:val="0070641F"/>
    <w:rsid w:val="0070678D"/>
    <w:rsid w:val="00711CF3"/>
    <w:rsid w:val="007140A8"/>
    <w:rsid w:val="00715956"/>
    <w:rsid w:val="00715C25"/>
    <w:rsid w:val="007167D5"/>
    <w:rsid w:val="0071742D"/>
    <w:rsid w:val="0072003C"/>
    <w:rsid w:val="00720055"/>
    <w:rsid w:val="00720437"/>
    <w:rsid w:val="007206E9"/>
    <w:rsid w:val="0072094F"/>
    <w:rsid w:val="00720CA7"/>
    <w:rsid w:val="00721309"/>
    <w:rsid w:val="00722146"/>
    <w:rsid w:val="00723486"/>
    <w:rsid w:val="0072441A"/>
    <w:rsid w:val="00725727"/>
    <w:rsid w:val="0072649F"/>
    <w:rsid w:val="00726A46"/>
    <w:rsid w:val="007271C2"/>
    <w:rsid w:val="0073080C"/>
    <w:rsid w:val="0073230A"/>
    <w:rsid w:val="00732A23"/>
    <w:rsid w:val="00733719"/>
    <w:rsid w:val="0073388A"/>
    <w:rsid w:val="00733DA7"/>
    <w:rsid w:val="00733F2C"/>
    <w:rsid w:val="00733F9A"/>
    <w:rsid w:val="00734209"/>
    <w:rsid w:val="00735658"/>
    <w:rsid w:val="00736709"/>
    <w:rsid w:val="00736908"/>
    <w:rsid w:val="00737884"/>
    <w:rsid w:val="00737DE5"/>
    <w:rsid w:val="00737FA9"/>
    <w:rsid w:val="007401B0"/>
    <w:rsid w:val="00740314"/>
    <w:rsid w:val="0074101C"/>
    <w:rsid w:val="007421BE"/>
    <w:rsid w:val="007425AB"/>
    <w:rsid w:val="00742620"/>
    <w:rsid w:val="007435D7"/>
    <w:rsid w:val="00743F47"/>
    <w:rsid w:val="00744637"/>
    <w:rsid w:val="00744B32"/>
    <w:rsid w:val="00745C5D"/>
    <w:rsid w:val="00746256"/>
    <w:rsid w:val="00747A8D"/>
    <w:rsid w:val="00750097"/>
    <w:rsid w:val="00750136"/>
    <w:rsid w:val="007504C9"/>
    <w:rsid w:val="00751A00"/>
    <w:rsid w:val="007526A6"/>
    <w:rsid w:val="00752F5D"/>
    <w:rsid w:val="00753C2D"/>
    <w:rsid w:val="0075536A"/>
    <w:rsid w:val="007564EC"/>
    <w:rsid w:val="007567C4"/>
    <w:rsid w:val="00756AC9"/>
    <w:rsid w:val="00756B72"/>
    <w:rsid w:val="0075774E"/>
    <w:rsid w:val="007578B3"/>
    <w:rsid w:val="0075797E"/>
    <w:rsid w:val="007608E4"/>
    <w:rsid w:val="00760C68"/>
    <w:rsid w:val="00761143"/>
    <w:rsid w:val="00762C18"/>
    <w:rsid w:val="0076324B"/>
    <w:rsid w:val="00767551"/>
    <w:rsid w:val="00770C8B"/>
    <w:rsid w:val="007721C2"/>
    <w:rsid w:val="00772C0B"/>
    <w:rsid w:val="007730C2"/>
    <w:rsid w:val="00774C2D"/>
    <w:rsid w:val="0077722F"/>
    <w:rsid w:val="007774D6"/>
    <w:rsid w:val="0077792A"/>
    <w:rsid w:val="0078043C"/>
    <w:rsid w:val="0078087B"/>
    <w:rsid w:val="00780A5E"/>
    <w:rsid w:val="0078125F"/>
    <w:rsid w:val="00782474"/>
    <w:rsid w:val="0078327A"/>
    <w:rsid w:val="00783629"/>
    <w:rsid w:val="0078380E"/>
    <w:rsid w:val="00783CEE"/>
    <w:rsid w:val="00784D81"/>
    <w:rsid w:val="00784E9A"/>
    <w:rsid w:val="007865CB"/>
    <w:rsid w:val="0078761B"/>
    <w:rsid w:val="00787A72"/>
    <w:rsid w:val="00791977"/>
    <w:rsid w:val="007920D5"/>
    <w:rsid w:val="00792702"/>
    <w:rsid w:val="0079312E"/>
    <w:rsid w:val="007932A3"/>
    <w:rsid w:val="00793EDA"/>
    <w:rsid w:val="0079415E"/>
    <w:rsid w:val="00794A9D"/>
    <w:rsid w:val="00795719"/>
    <w:rsid w:val="00797E86"/>
    <w:rsid w:val="007A01BB"/>
    <w:rsid w:val="007A1B17"/>
    <w:rsid w:val="007A1FF6"/>
    <w:rsid w:val="007A241D"/>
    <w:rsid w:val="007A2D6E"/>
    <w:rsid w:val="007A337B"/>
    <w:rsid w:val="007A3973"/>
    <w:rsid w:val="007A41CB"/>
    <w:rsid w:val="007A450F"/>
    <w:rsid w:val="007A48DF"/>
    <w:rsid w:val="007A5B3E"/>
    <w:rsid w:val="007A70F7"/>
    <w:rsid w:val="007A7793"/>
    <w:rsid w:val="007B195F"/>
    <w:rsid w:val="007B4625"/>
    <w:rsid w:val="007B4A83"/>
    <w:rsid w:val="007B528A"/>
    <w:rsid w:val="007B5C1F"/>
    <w:rsid w:val="007B6CD2"/>
    <w:rsid w:val="007B6CE3"/>
    <w:rsid w:val="007B6F22"/>
    <w:rsid w:val="007B7BFF"/>
    <w:rsid w:val="007C0D74"/>
    <w:rsid w:val="007C1DD8"/>
    <w:rsid w:val="007C1FC0"/>
    <w:rsid w:val="007C3A27"/>
    <w:rsid w:val="007C3BDF"/>
    <w:rsid w:val="007C42B5"/>
    <w:rsid w:val="007C4578"/>
    <w:rsid w:val="007C48C0"/>
    <w:rsid w:val="007C538F"/>
    <w:rsid w:val="007C546E"/>
    <w:rsid w:val="007C692F"/>
    <w:rsid w:val="007C6F4D"/>
    <w:rsid w:val="007C731C"/>
    <w:rsid w:val="007C770D"/>
    <w:rsid w:val="007C7E6A"/>
    <w:rsid w:val="007D090C"/>
    <w:rsid w:val="007D14F2"/>
    <w:rsid w:val="007D21A8"/>
    <w:rsid w:val="007D23CE"/>
    <w:rsid w:val="007D3007"/>
    <w:rsid w:val="007D3316"/>
    <w:rsid w:val="007D4F65"/>
    <w:rsid w:val="007D50C1"/>
    <w:rsid w:val="007D52E4"/>
    <w:rsid w:val="007D5805"/>
    <w:rsid w:val="007D5D2F"/>
    <w:rsid w:val="007D787D"/>
    <w:rsid w:val="007E002E"/>
    <w:rsid w:val="007E0057"/>
    <w:rsid w:val="007E4861"/>
    <w:rsid w:val="007E5D3F"/>
    <w:rsid w:val="007E6470"/>
    <w:rsid w:val="007E6C44"/>
    <w:rsid w:val="007E6D55"/>
    <w:rsid w:val="007E6DFA"/>
    <w:rsid w:val="007F0053"/>
    <w:rsid w:val="007F00D6"/>
    <w:rsid w:val="007F0857"/>
    <w:rsid w:val="007F0F19"/>
    <w:rsid w:val="007F162F"/>
    <w:rsid w:val="007F2105"/>
    <w:rsid w:val="007F234A"/>
    <w:rsid w:val="007F24A6"/>
    <w:rsid w:val="007F2B7E"/>
    <w:rsid w:val="007F2E97"/>
    <w:rsid w:val="007F2FA0"/>
    <w:rsid w:val="007F3FD2"/>
    <w:rsid w:val="007F63EB"/>
    <w:rsid w:val="007F6532"/>
    <w:rsid w:val="007F6A62"/>
    <w:rsid w:val="007F7696"/>
    <w:rsid w:val="007F786A"/>
    <w:rsid w:val="00800FE3"/>
    <w:rsid w:val="00804425"/>
    <w:rsid w:val="00804570"/>
    <w:rsid w:val="00804D99"/>
    <w:rsid w:val="008069CE"/>
    <w:rsid w:val="00807203"/>
    <w:rsid w:val="0081053A"/>
    <w:rsid w:val="008107EC"/>
    <w:rsid w:val="00810826"/>
    <w:rsid w:val="00810E8A"/>
    <w:rsid w:val="0081138A"/>
    <w:rsid w:val="00811DC3"/>
    <w:rsid w:val="00811E39"/>
    <w:rsid w:val="00813648"/>
    <w:rsid w:val="00814AAA"/>
    <w:rsid w:val="00814B40"/>
    <w:rsid w:val="0081670A"/>
    <w:rsid w:val="008167D7"/>
    <w:rsid w:val="00817F7B"/>
    <w:rsid w:val="0082029A"/>
    <w:rsid w:val="00820BB1"/>
    <w:rsid w:val="00821DA3"/>
    <w:rsid w:val="00822493"/>
    <w:rsid w:val="00822B7E"/>
    <w:rsid w:val="008231D5"/>
    <w:rsid w:val="00823A6B"/>
    <w:rsid w:val="00823D47"/>
    <w:rsid w:val="00824057"/>
    <w:rsid w:val="00824787"/>
    <w:rsid w:val="0082658F"/>
    <w:rsid w:val="008267EF"/>
    <w:rsid w:val="008269FA"/>
    <w:rsid w:val="00827411"/>
    <w:rsid w:val="008310DA"/>
    <w:rsid w:val="008325DD"/>
    <w:rsid w:val="0083295A"/>
    <w:rsid w:val="00832C26"/>
    <w:rsid w:val="00833C10"/>
    <w:rsid w:val="00835494"/>
    <w:rsid w:val="00835D5D"/>
    <w:rsid w:val="00835F21"/>
    <w:rsid w:val="00836343"/>
    <w:rsid w:val="00836830"/>
    <w:rsid w:val="00836DFC"/>
    <w:rsid w:val="00837A10"/>
    <w:rsid w:val="0084049F"/>
    <w:rsid w:val="008405A8"/>
    <w:rsid w:val="00840723"/>
    <w:rsid w:val="00840A60"/>
    <w:rsid w:val="00840C40"/>
    <w:rsid w:val="00842380"/>
    <w:rsid w:val="00844943"/>
    <w:rsid w:val="008476E1"/>
    <w:rsid w:val="008500E8"/>
    <w:rsid w:val="008502C7"/>
    <w:rsid w:val="008503C0"/>
    <w:rsid w:val="0085130F"/>
    <w:rsid w:val="008517CC"/>
    <w:rsid w:val="008524F0"/>
    <w:rsid w:val="00852D26"/>
    <w:rsid w:val="0085371E"/>
    <w:rsid w:val="0085432A"/>
    <w:rsid w:val="00855176"/>
    <w:rsid w:val="00855426"/>
    <w:rsid w:val="00855C6F"/>
    <w:rsid w:val="00856E52"/>
    <w:rsid w:val="00857D18"/>
    <w:rsid w:val="00860DA6"/>
    <w:rsid w:val="0086194C"/>
    <w:rsid w:val="00863A68"/>
    <w:rsid w:val="00863F66"/>
    <w:rsid w:val="00865191"/>
    <w:rsid w:val="00865CF3"/>
    <w:rsid w:val="0086680D"/>
    <w:rsid w:val="0086685D"/>
    <w:rsid w:val="00870CDC"/>
    <w:rsid w:val="00872748"/>
    <w:rsid w:val="00873270"/>
    <w:rsid w:val="008735EF"/>
    <w:rsid w:val="00873C85"/>
    <w:rsid w:val="008746C4"/>
    <w:rsid w:val="008768BD"/>
    <w:rsid w:val="00876F19"/>
    <w:rsid w:val="00877126"/>
    <w:rsid w:val="0087712B"/>
    <w:rsid w:val="00880C29"/>
    <w:rsid w:val="0088161D"/>
    <w:rsid w:val="0088239E"/>
    <w:rsid w:val="008823D2"/>
    <w:rsid w:val="00883DDB"/>
    <w:rsid w:val="008850D2"/>
    <w:rsid w:val="008858ED"/>
    <w:rsid w:val="00885D0F"/>
    <w:rsid w:val="008900AB"/>
    <w:rsid w:val="00890437"/>
    <w:rsid w:val="00890D28"/>
    <w:rsid w:val="00891D48"/>
    <w:rsid w:val="00892874"/>
    <w:rsid w:val="00892E72"/>
    <w:rsid w:val="00892EDD"/>
    <w:rsid w:val="008941B1"/>
    <w:rsid w:val="008945A2"/>
    <w:rsid w:val="0089497B"/>
    <w:rsid w:val="00894A22"/>
    <w:rsid w:val="00894DAC"/>
    <w:rsid w:val="00895C98"/>
    <w:rsid w:val="00896365"/>
    <w:rsid w:val="00897DFF"/>
    <w:rsid w:val="00897E27"/>
    <w:rsid w:val="00897EDC"/>
    <w:rsid w:val="008A007F"/>
    <w:rsid w:val="008A034E"/>
    <w:rsid w:val="008A0AB1"/>
    <w:rsid w:val="008A15BB"/>
    <w:rsid w:val="008A2236"/>
    <w:rsid w:val="008A2504"/>
    <w:rsid w:val="008A599F"/>
    <w:rsid w:val="008A5AF3"/>
    <w:rsid w:val="008A670F"/>
    <w:rsid w:val="008B33FC"/>
    <w:rsid w:val="008B5138"/>
    <w:rsid w:val="008B57E2"/>
    <w:rsid w:val="008B7860"/>
    <w:rsid w:val="008C0813"/>
    <w:rsid w:val="008C0983"/>
    <w:rsid w:val="008C178B"/>
    <w:rsid w:val="008C336C"/>
    <w:rsid w:val="008C3E34"/>
    <w:rsid w:val="008C40FB"/>
    <w:rsid w:val="008C4441"/>
    <w:rsid w:val="008C458E"/>
    <w:rsid w:val="008C49F2"/>
    <w:rsid w:val="008C5BBF"/>
    <w:rsid w:val="008C60DA"/>
    <w:rsid w:val="008C6F3C"/>
    <w:rsid w:val="008C7A9D"/>
    <w:rsid w:val="008C7AEC"/>
    <w:rsid w:val="008D03FF"/>
    <w:rsid w:val="008D0865"/>
    <w:rsid w:val="008D0DDE"/>
    <w:rsid w:val="008D0FA8"/>
    <w:rsid w:val="008D1A86"/>
    <w:rsid w:val="008D1E8F"/>
    <w:rsid w:val="008D23BE"/>
    <w:rsid w:val="008D2E28"/>
    <w:rsid w:val="008D3BAF"/>
    <w:rsid w:val="008D3DCD"/>
    <w:rsid w:val="008D5E0D"/>
    <w:rsid w:val="008D6BBC"/>
    <w:rsid w:val="008E0789"/>
    <w:rsid w:val="008E0835"/>
    <w:rsid w:val="008E08FC"/>
    <w:rsid w:val="008E1891"/>
    <w:rsid w:val="008E1BC5"/>
    <w:rsid w:val="008E1EC7"/>
    <w:rsid w:val="008E2CCB"/>
    <w:rsid w:val="008E3225"/>
    <w:rsid w:val="008E3405"/>
    <w:rsid w:val="008E37EC"/>
    <w:rsid w:val="008E3ED1"/>
    <w:rsid w:val="008E5969"/>
    <w:rsid w:val="008E6BD1"/>
    <w:rsid w:val="008E781C"/>
    <w:rsid w:val="008E7CB0"/>
    <w:rsid w:val="008F0192"/>
    <w:rsid w:val="008F07BD"/>
    <w:rsid w:val="008F1520"/>
    <w:rsid w:val="008F3A1A"/>
    <w:rsid w:val="008F46CD"/>
    <w:rsid w:val="008F47D5"/>
    <w:rsid w:val="008F515E"/>
    <w:rsid w:val="008F5DF0"/>
    <w:rsid w:val="008F61CF"/>
    <w:rsid w:val="008F6822"/>
    <w:rsid w:val="008F7BB5"/>
    <w:rsid w:val="008F7E9B"/>
    <w:rsid w:val="00900DE1"/>
    <w:rsid w:val="00901027"/>
    <w:rsid w:val="00901B70"/>
    <w:rsid w:val="00901EE7"/>
    <w:rsid w:val="00902517"/>
    <w:rsid w:val="00902A3D"/>
    <w:rsid w:val="00902C95"/>
    <w:rsid w:val="00902F01"/>
    <w:rsid w:val="00903280"/>
    <w:rsid w:val="00903AD0"/>
    <w:rsid w:val="00903BA8"/>
    <w:rsid w:val="00903D8A"/>
    <w:rsid w:val="00904D4D"/>
    <w:rsid w:val="00906326"/>
    <w:rsid w:val="0090655C"/>
    <w:rsid w:val="00906C53"/>
    <w:rsid w:val="00907A36"/>
    <w:rsid w:val="00907C55"/>
    <w:rsid w:val="00911435"/>
    <w:rsid w:val="00911912"/>
    <w:rsid w:val="0091247B"/>
    <w:rsid w:val="009124E4"/>
    <w:rsid w:val="00913295"/>
    <w:rsid w:val="009136DB"/>
    <w:rsid w:val="00913E21"/>
    <w:rsid w:val="00913F88"/>
    <w:rsid w:val="009148DB"/>
    <w:rsid w:val="00914A44"/>
    <w:rsid w:val="00915012"/>
    <w:rsid w:val="00916471"/>
    <w:rsid w:val="00917B88"/>
    <w:rsid w:val="009219CB"/>
    <w:rsid w:val="00922B88"/>
    <w:rsid w:val="009232F7"/>
    <w:rsid w:val="00924550"/>
    <w:rsid w:val="00925BE9"/>
    <w:rsid w:val="009262E6"/>
    <w:rsid w:val="00930B0F"/>
    <w:rsid w:val="0093150C"/>
    <w:rsid w:val="00931557"/>
    <w:rsid w:val="00931597"/>
    <w:rsid w:val="00931893"/>
    <w:rsid w:val="009323EA"/>
    <w:rsid w:val="00933D8E"/>
    <w:rsid w:val="00934382"/>
    <w:rsid w:val="00934A4D"/>
    <w:rsid w:val="00934B13"/>
    <w:rsid w:val="0093699F"/>
    <w:rsid w:val="009373CD"/>
    <w:rsid w:val="009375E0"/>
    <w:rsid w:val="00937BD4"/>
    <w:rsid w:val="00940754"/>
    <w:rsid w:val="0094476B"/>
    <w:rsid w:val="009449EA"/>
    <w:rsid w:val="0094532A"/>
    <w:rsid w:val="0094597C"/>
    <w:rsid w:val="009463BE"/>
    <w:rsid w:val="0094684E"/>
    <w:rsid w:val="00946F66"/>
    <w:rsid w:val="00947CB0"/>
    <w:rsid w:val="00950DA5"/>
    <w:rsid w:val="0095191F"/>
    <w:rsid w:val="009520D5"/>
    <w:rsid w:val="00952333"/>
    <w:rsid w:val="00953445"/>
    <w:rsid w:val="009536D8"/>
    <w:rsid w:val="009540E9"/>
    <w:rsid w:val="00955010"/>
    <w:rsid w:val="009558DE"/>
    <w:rsid w:val="00955996"/>
    <w:rsid w:val="009560E1"/>
    <w:rsid w:val="009575F7"/>
    <w:rsid w:val="00957BC4"/>
    <w:rsid w:val="00957C31"/>
    <w:rsid w:val="00961322"/>
    <w:rsid w:val="009623C2"/>
    <w:rsid w:val="009623DC"/>
    <w:rsid w:val="00962C78"/>
    <w:rsid w:val="00964488"/>
    <w:rsid w:val="009647AE"/>
    <w:rsid w:val="00964AE3"/>
    <w:rsid w:val="009662B0"/>
    <w:rsid w:val="00966FB7"/>
    <w:rsid w:val="009675D0"/>
    <w:rsid w:val="00967A66"/>
    <w:rsid w:val="009710C5"/>
    <w:rsid w:val="009712CB"/>
    <w:rsid w:val="00971317"/>
    <w:rsid w:val="0097165D"/>
    <w:rsid w:val="00971ABC"/>
    <w:rsid w:val="00972FFA"/>
    <w:rsid w:val="0097344F"/>
    <w:rsid w:val="00973B91"/>
    <w:rsid w:val="00974550"/>
    <w:rsid w:val="00975A38"/>
    <w:rsid w:val="00975B86"/>
    <w:rsid w:val="00975DB7"/>
    <w:rsid w:val="00975FF2"/>
    <w:rsid w:val="0097612E"/>
    <w:rsid w:val="0097622D"/>
    <w:rsid w:val="00976875"/>
    <w:rsid w:val="00976B4B"/>
    <w:rsid w:val="00976DE3"/>
    <w:rsid w:val="00977347"/>
    <w:rsid w:val="00977472"/>
    <w:rsid w:val="009818A3"/>
    <w:rsid w:val="00982BA5"/>
    <w:rsid w:val="00983255"/>
    <w:rsid w:val="00983F45"/>
    <w:rsid w:val="00984091"/>
    <w:rsid w:val="009846D1"/>
    <w:rsid w:val="00984DB0"/>
    <w:rsid w:val="00985757"/>
    <w:rsid w:val="00986108"/>
    <w:rsid w:val="00987B0B"/>
    <w:rsid w:val="00987D0E"/>
    <w:rsid w:val="00990C9C"/>
    <w:rsid w:val="009911C5"/>
    <w:rsid w:val="00991691"/>
    <w:rsid w:val="00991952"/>
    <w:rsid w:val="009919E4"/>
    <w:rsid w:val="0099202A"/>
    <w:rsid w:val="00992DE3"/>
    <w:rsid w:val="00993E51"/>
    <w:rsid w:val="0099415E"/>
    <w:rsid w:val="00994616"/>
    <w:rsid w:val="00996A72"/>
    <w:rsid w:val="00997144"/>
    <w:rsid w:val="00997311"/>
    <w:rsid w:val="0099752D"/>
    <w:rsid w:val="00997D95"/>
    <w:rsid w:val="00997DB1"/>
    <w:rsid w:val="00997DB8"/>
    <w:rsid w:val="00997E3B"/>
    <w:rsid w:val="009A0D76"/>
    <w:rsid w:val="009A1470"/>
    <w:rsid w:val="009A1585"/>
    <w:rsid w:val="009A238E"/>
    <w:rsid w:val="009A24CC"/>
    <w:rsid w:val="009A3E4A"/>
    <w:rsid w:val="009A67A4"/>
    <w:rsid w:val="009B06A2"/>
    <w:rsid w:val="009B10E7"/>
    <w:rsid w:val="009B279A"/>
    <w:rsid w:val="009B2A09"/>
    <w:rsid w:val="009B3500"/>
    <w:rsid w:val="009B4B2A"/>
    <w:rsid w:val="009B5569"/>
    <w:rsid w:val="009C18FE"/>
    <w:rsid w:val="009C22CB"/>
    <w:rsid w:val="009C2F72"/>
    <w:rsid w:val="009C328D"/>
    <w:rsid w:val="009C46F3"/>
    <w:rsid w:val="009C47B7"/>
    <w:rsid w:val="009C4B8F"/>
    <w:rsid w:val="009C4CF7"/>
    <w:rsid w:val="009C50F2"/>
    <w:rsid w:val="009C7476"/>
    <w:rsid w:val="009C74D6"/>
    <w:rsid w:val="009D208D"/>
    <w:rsid w:val="009D2EDA"/>
    <w:rsid w:val="009D34C5"/>
    <w:rsid w:val="009D3B5F"/>
    <w:rsid w:val="009D4F80"/>
    <w:rsid w:val="009D55BC"/>
    <w:rsid w:val="009D61B8"/>
    <w:rsid w:val="009D6AA9"/>
    <w:rsid w:val="009D71F5"/>
    <w:rsid w:val="009D77CF"/>
    <w:rsid w:val="009D7ABC"/>
    <w:rsid w:val="009E09B5"/>
    <w:rsid w:val="009E1384"/>
    <w:rsid w:val="009E13A1"/>
    <w:rsid w:val="009E197B"/>
    <w:rsid w:val="009E1D4D"/>
    <w:rsid w:val="009E2306"/>
    <w:rsid w:val="009E2BFE"/>
    <w:rsid w:val="009E433D"/>
    <w:rsid w:val="009E4C91"/>
    <w:rsid w:val="009E4F16"/>
    <w:rsid w:val="009E54EE"/>
    <w:rsid w:val="009E5FBE"/>
    <w:rsid w:val="009E620D"/>
    <w:rsid w:val="009E68AA"/>
    <w:rsid w:val="009E68E3"/>
    <w:rsid w:val="009E7590"/>
    <w:rsid w:val="009F021A"/>
    <w:rsid w:val="009F0779"/>
    <w:rsid w:val="009F07C1"/>
    <w:rsid w:val="009F08AC"/>
    <w:rsid w:val="009F0AC1"/>
    <w:rsid w:val="009F21D6"/>
    <w:rsid w:val="009F244B"/>
    <w:rsid w:val="009F246F"/>
    <w:rsid w:val="009F28B9"/>
    <w:rsid w:val="009F2AFD"/>
    <w:rsid w:val="009F39DB"/>
    <w:rsid w:val="009F3F2D"/>
    <w:rsid w:val="009F4CC8"/>
    <w:rsid w:val="009F533F"/>
    <w:rsid w:val="009F57D1"/>
    <w:rsid w:val="009F661B"/>
    <w:rsid w:val="009F7404"/>
    <w:rsid w:val="009F7E79"/>
    <w:rsid w:val="00A0017F"/>
    <w:rsid w:val="00A006F8"/>
    <w:rsid w:val="00A00747"/>
    <w:rsid w:val="00A00914"/>
    <w:rsid w:val="00A0191B"/>
    <w:rsid w:val="00A01A68"/>
    <w:rsid w:val="00A02421"/>
    <w:rsid w:val="00A03219"/>
    <w:rsid w:val="00A03243"/>
    <w:rsid w:val="00A03630"/>
    <w:rsid w:val="00A0379A"/>
    <w:rsid w:val="00A04DA5"/>
    <w:rsid w:val="00A04EB2"/>
    <w:rsid w:val="00A04F74"/>
    <w:rsid w:val="00A05291"/>
    <w:rsid w:val="00A059DB"/>
    <w:rsid w:val="00A05C9B"/>
    <w:rsid w:val="00A06231"/>
    <w:rsid w:val="00A06568"/>
    <w:rsid w:val="00A076EA"/>
    <w:rsid w:val="00A103C6"/>
    <w:rsid w:val="00A10717"/>
    <w:rsid w:val="00A1099F"/>
    <w:rsid w:val="00A10A18"/>
    <w:rsid w:val="00A11403"/>
    <w:rsid w:val="00A11DCF"/>
    <w:rsid w:val="00A11EF3"/>
    <w:rsid w:val="00A1261E"/>
    <w:rsid w:val="00A129E8"/>
    <w:rsid w:val="00A12FAD"/>
    <w:rsid w:val="00A1504A"/>
    <w:rsid w:val="00A15EA3"/>
    <w:rsid w:val="00A207AE"/>
    <w:rsid w:val="00A20DC2"/>
    <w:rsid w:val="00A2178D"/>
    <w:rsid w:val="00A2192F"/>
    <w:rsid w:val="00A232CD"/>
    <w:rsid w:val="00A238BD"/>
    <w:rsid w:val="00A23DB4"/>
    <w:rsid w:val="00A250BE"/>
    <w:rsid w:val="00A2549C"/>
    <w:rsid w:val="00A26856"/>
    <w:rsid w:val="00A271B3"/>
    <w:rsid w:val="00A274F4"/>
    <w:rsid w:val="00A278A7"/>
    <w:rsid w:val="00A30077"/>
    <w:rsid w:val="00A30566"/>
    <w:rsid w:val="00A305A0"/>
    <w:rsid w:val="00A308DC"/>
    <w:rsid w:val="00A30BC4"/>
    <w:rsid w:val="00A310A2"/>
    <w:rsid w:val="00A31AAC"/>
    <w:rsid w:val="00A31F91"/>
    <w:rsid w:val="00A32129"/>
    <w:rsid w:val="00A3230F"/>
    <w:rsid w:val="00A330A4"/>
    <w:rsid w:val="00A33E1D"/>
    <w:rsid w:val="00A33F9F"/>
    <w:rsid w:val="00A34E70"/>
    <w:rsid w:val="00A35E99"/>
    <w:rsid w:val="00A36A7B"/>
    <w:rsid w:val="00A36D24"/>
    <w:rsid w:val="00A375E3"/>
    <w:rsid w:val="00A37C02"/>
    <w:rsid w:val="00A4045C"/>
    <w:rsid w:val="00A404A2"/>
    <w:rsid w:val="00A40C4E"/>
    <w:rsid w:val="00A40D9F"/>
    <w:rsid w:val="00A41EE4"/>
    <w:rsid w:val="00A42638"/>
    <w:rsid w:val="00A431AF"/>
    <w:rsid w:val="00A455B6"/>
    <w:rsid w:val="00A4596F"/>
    <w:rsid w:val="00A46AE3"/>
    <w:rsid w:val="00A50C97"/>
    <w:rsid w:val="00A51B64"/>
    <w:rsid w:val="00A5325A"/>
    <w:rsid w:val="00A533F6"/>
    <w:rsid w:val="00A54667"/>
    <w:rsid w:val="00A54689"/>
    <w:rsid w:val="00A5471C"/>
    <w:rsid w:val="00A55599"/>
    <w:rsid w:val="00A55D9C"/>
    <w:rsid w:val="00A56FB6"/>
    <w:rsid w:val="00A5709B"/>
    <w:rsid w:val="00A60A71"/>
    <w:rsid w:val="00A62488"/>
    <w:rsid w:val="00A6264C"/>
    <w:rsid w:val="00A64DD8"/>
    <w:rsid w:val="00A6507D"/>
    <w:rsid w:val="00A65C80"/>
    <w:rsid w:val="00A6679F"/>
    <w:rsid w:val="00A6694F"/>
    <w:rsid w:val="00A705F6"/>
    <w:rsid w:val="00A71401"/>
    <w:rsid w:val="00A7168E"/>
    <w:rsid w:val="00A72749"/>
    <w:rsid w:val="00A72805"/>
    <w:rsid w:val="00A7315A"/>
    <w:rsid w:val="00A735D1"/>
    <w:rsid w:val="00A73C77"/>
    <w:rsid w:val="00A747B7"/>
    <w:rsid w:val="00A74D23"/>
    <w:rsid w:val="00A75B1E"/>
    <w:rsid w:val="00A76489"/>
    <w:rsid w:val="00A768D1"/>
    <w:rsid w:val="00A80B02"/>
    <w:rsid w:val="00A80B50"/>
    <w:rsid w:val="00A80B96"/>
    <w:rsid w:val="00A80EEB"/>
    <w:rsid w:val="00A81B3F"/>
    <w:rsid w:val="00A823B4"/>
    <w:rsid w:val="00A8328F"/>
    <w:rsid w:val="00A8395A"/>
    <w:rsid w:val="00A8411D"/>
    <w:rsid w:val="00A84300"/>
    <w:rsid w:val="00A861ED"/>
    <w:rsid w:val="00A86F21"/>
    <w:rsid w:val="00A86F3A"/>
    <w:rsid w:val="00A87665"/>
    <w:rsid w:val="00A87BE3"/>
    <w:rsid w:val="00A87DFA"/>
    <w:rsid w:val="00A934F8"/>
    <w:rsid w:val="00A93C69"/>
    <w:rsid w:val="00A9476D"/>
    <w:rsid w:val="00A95814"/>
    <w:rsid w:val="00A958A0"/>
    <w:rsid w:val="00A95CA7"/>
    <w:rsid w:val="00A96FAA"/>
    <w:rsid w:val="00A97451"/>
    <w:rsid w:val="00AA09F7"/>
    <w:rsid w:val="00AA21A0"/>
    <w:rsid w:val="00AA250C"/>
    <w:rsid w:val="00AA4C0D"/>
    <w:rsid w:val="00AA518F"/>
    <w:rsid w:val="00AA53ED"/>
    <w:rsid w:val="00AA5515"/>
    <w:rsid w:val="00AA5AF9"/>
    <w:rsid w:val="00AA5ED4"/>
    <w:rsid w:val="00AA622A"/>
    <w:rsid w:val="00AA6B2E"/>
    <w:rsid w:val="00AA7257"/>
    <w:rsid w:val="00AA74C7"/>
    <w:rsid w:val="00AB03E3"/>
    <w:rsid w:val="00AB1982"/>
    <w:rsid w:val="00AB1A4A"/>
    <w:rsid w:val="00AB2CFC"/>
    <w:rsid w:val="00AB44BC"/>
    <w:rsid w:val="00AB486C"/>
    <w:rsid w:val="00AB6477"/>
    <w:rsid w:val="00AC172B"/>
    <w:rsid w:val="00AC2189"/>
    <w:rsid w:val="00AC2895"/>
    <w:rsid w:val="00AC2D12"/>
    <w:rsid w:val="00AC3477"/>
    <w:rsid w:val="00AC6909"/>
    <w:rsid w:val="00AC6F1D"/>
    <w:rsid w:val="00AC7D7A"/>
    <w:rsid w:val="00AD09BA"/>
    <w:rsid w:val="00AD234F"/>
    <w:rsid w:val="00AD446E"/>
    <w:rsid w:val="00AD4638"/>
    <w:rsid w:val="00AD4897"/>
    <w:rsid w:val="00AD4A87"/>
    <w:rsid w:val="00AD624B"/>
    <w:rsid w:val="00AD672E"/>
    <w:rsid w:val="00AD6F8C"/>
    <w:rsid w:val="00AD6F99"/>
    <w:rsid w:val="00AD7208"/>
    <w:rsid w:val="00AE0735"/>
    <w:rsid w:val="00AE17B3"/>
    <w:rsid w:val="00AE18C1"/>
    <w:rsid w:val="00AE28F0"/>
    <w:rsid w:val="00AE3197"/>
    <w:rsid w:val="00AE3D0C"/>
    <w:rsid w:val="00AE471C"/>
    <w:rsid w:val="00AE487B"/>
    <w:rsid w:val="00AE48C2"/>
    <w:rsid w:val="00AE5300"/>
    <w:rsid w:val="00AE5922"/>
    <w:rsid w:val="00AE6091"/>
    <w:rsid w:val="00AE7840"/>
    <w:rsid w:val="00AE7C3B"/>
    <w:rsid w:val="00AF0012"/>
    <w:rsid w:val="00AF130C"/>
    <w:rsid w:val="00AF13D2"/>
    <w:rsid w:val="00AF25D9"/>
    <w:rsid w:val="00AF2A32"/>
    <w:rsid w:val="00AF2EBD"/>
    <w:rsid w:val="00AF3520"/>
    <w:rsid w:val="00AF359D"/>
    <w:rsid w:val="00AF52D5"/>
    <w:rsid w:val="00AF5461"/>
    <w:rsid w:val="00B0037D"/>
    <w:rsid w:val="00B01516"/>
    <w:rsid w:val="00B01639"/>
    <w:rsid w:val="00B01D97"/>
    <w:rsid w:val="00B02FBA"/>
    <w:rsid w:val="00B03635"/>
    <w:rsid w:val="00B0367F"/>
    <w:rsid w:val="00B0495F"/>
    <w:rsid w:val="00B05B49"/>
    <w:rsid w:val="00B0604E"/>
    <w:rsid w:val="00B06883"/>
    <w:rsid w:val="00B06FB7"/>
    <w:rsid w:val="00B10873"/>
    <w:rsid w:val="00B10FA8"/>
    <w:rsid w:val="00B11476"/>
    <w:rsid w:val="00B11629"/>
    <w:rsid w:val="00B127A9"/>
    <w:rsid w:val="00B13F16"/>
    <w:rsid w:val="00B147AE"/>
    <w:rsid w:val="00B159FB"/>
    <w:rsid w:val="00B15D81"/>
    <w:rsid w:val="00B15EDB"/>
    <w:rsid w:val="00B1784E"/>
    <w:rsid w:val="00B20198"/>
    <w:rsid w:val="00B20BEB"/>
    <w:rsid w:val="00B21104"/>
    <w:rsid w:val="00B23168"/>
    <w:rsid w:val="00B23485"/>
    <w:rsid w:val="00B241AA"/>
    <w:rsid w:val="00B25571"/>
    <w:rsid w:val="00B25DD0"/>
    <w:rsid w:val="00B2606D"/>
    <w:rsid w:val="00B26AE9"/>
    <w:rsid w:val="00B277D6"/>
    <w:rsid w:val="00B2798C"/>
    <w:rsid w:val="00B27DB8"/>
    <w:rsid w:val="00B30F89"/>
    <w:rsid w:val="00B33C7D"/>
    <w:rsid w:val="00B33D35"/>
    <w:rsid w:val="00B347A5"/>
    <w:rsid w:val="00B34A00"/>
    <w:rsid w:val="00B363F2"/>
    <w:rsid w:val="00B40557"/>
    <w:rsid w:val="00B40968"/>
    <w:rsid w:val="00B40D05"/>
    <w:rsid w:val="00B41ACC"/>
    <w:rsid w:val="00B4203C"/>
    <w:rsid w:val="00B42D3B"/>
    <w:rsid w:val="00B4361D"/>
    <w:rsid w:val="00B4379D"/>
    <w:rsid w:val="00B4414E"/>
    <w:rsid w:val="00B45539"/>
    <w:rsid w:val="00B466E4"/>
    <w:rsid w:val="00B47C04"/>
    <w:rsid w:val="00B50130"/>
    <w:rsid w:val="00B5049E"/>
    <w:rsid w:val="00B509B2"/>
    <w:rsid w:val="00B52106"/>
    <w:rsid w:val="00B52BCF"/>
    <w:rsid w:val="00B5384E"/>
    <w:rsid w:val="00B53B1E"/>
    <w:rsid w:val="00B547F4"/>
    <w:rsid w:val="00B54F88"/>
    <w:rsid w:val="00B55380"/>
    <w:rsid w:val="00B553E2"/>
    <w:rsid w:val="00B55B31"/>
    <w:rsid w:val="00B55E73"/>
    <w:rsid w:val="00B55F0C"/>
    <w:rsid w:val="00B564E1"/>
    <w:rsid w:val="00B56ED5"/>
    <w:rsid w:val="00B57315"/>
    <w:rsid w:val="00B57FEA"/>
    <w:rsid w:val="00B6016A"/>
    <w:rsid w:val="00B601B8"/>
    <w:rsid w:val="00B60316"/>
    <w:rsid w:val="00B60B9F"/>
    <w:rsid w:val="00B60D59"/>
    <w:rsid w:val="00B61E95"/>
    <w:rsid w:val="00B641A9"/>
    <w:rsid w:val="00B642EB"/>
    <w:rsid w:val="00B65A67"/>
    <w:rsid w:val="00B65B6E"/>
    <w:rsid w:val="00B66900"/>
    <w:rsid w:val="00B66AD1"/>
    <w:rsid w:val="00B714D8"/>
    <w:rsid w:val="00B7200A"/>
    <w:rsid w:val="00B724F2"/>
    <w:rsid w:val="00B7345E"/>
    <w:rsid w:val="00B73AA3"/>
    <w:rsid w:val="00B744F7"/>
    <w:rsid w:val="00B75B88"/>
    <w:rsid w:val="00B77CED"/>
    <w:rsid w:val="00B80741"/>
    <w:rsid w:val="00B80C70"/>
    <w:rsid w:val="00B81538"/>
    <w:rsid w:val="00B81713"/>
    <w:rsid w:val="00B823BE"/>
    <w:rsid w:val="00B8283D"/>
    <w:rsid w:val="00B829F1"/>
    <w:rsid w:val="00B831DD"/>
    <w:rsid w:val="00B83979"/>
    <w:rsid w:val="00B83D84"/>
    <w:rsid w:val="00B83F8D"/>
    <w:rsid w:val="00B83FEA"/>
    <w:rsid w:val="00B8460E"/>
    <w:rsid w:val="00B846B2"/>
    <w:rsid w:val="00B8568A"/>
    <w:rsid w:val="00B86E2D"/>
    <w:rsid w:val="00B877CA"/>
    <w:rsid w:val="00B90864"/>
    <w:rsid w:val="00B90ED8"/>
    <w:rsid w:val="00B90F70"/>
    <w:rsid w:val="00B91D90"/>
    <w:rsid w:val="00B920FD"/>
    <w:rsid w:val="00B96E30"/>
    <w:rsid w:val="00B97733"/>
    <w:rsid w:val="00B9775C"/>
    <w:rsid w:val="00BA0182"/>
    <w:rsid w:val="00BA064D"/>
    <w:rsid w:val="00BA1C22"/>
    <w:rsid w:val="00BA1D4D"/>
    <w:rsid w:val="00BA1EA7"/>
    <w:rsid w:val="00BA237B"/>
    <w:rsid w:val="00BA3B50"/>
    <w:rsid w:val="00BA4395"/>
    <w:rsid w:val="00BA4B6E"/>
    <w:rsid w:val="00BA52BD"/>
    <w:rsid w:val="00BA63B8"/>
    <w:rsid w:val="00BA68A7"/>
    <w:rsid w:val="00BA6B4A"/>
    <w:rsid w:val="00BA6B73"/>
    <w:rsid w:val="00BA6F8B"/>
    <w:rsid w:val="00BA7AFE"/>
    <w:rsid w:val="00BB09BB"/>
    <w:rsid w:val="00BB12B1"/>
    <w:rsid w:val="00BB2DAC"/>
    <w:rsid w:val="00BB3209"/>
    <w:rsid w:val="00BB38D5"/>
    <w:rsid w:val="00BB4371"/>
    <w:rsid w:val="00BB4D0F"/>
    <w:rsid w:val="00BB4DB1"/>
    <w:rsid w:val="00BB605A"/>
    <w:rsid w:val="00BB631F"/>
    <w:rsid w:val="00BB68D3"/>
    <w:rsid w:val="00BB6BFE"/>
    <w:rsid w:val="00BB6C2E"/>
    <w:rsid w:val="00BB7416"/>
    <w:rsid w:val="00BB747E"/>
    <w:rsid w:val="00BC029E"/>
    <w:rsid w:val="00BC02E6"/>
    <w:rsid w:val="00BC0CAF"/>
    <w:rsid w:val="00BC1852"/>
    <w:rsid w:val="00BC1986"/>
    <w:rsid w:val="00BC2147"/>
    <w:rsid w:val="00BC3AEF"/>
    <w:rsid w:val="00BC3C66"/>
    <w:rsid w:val="00BC3F1B"/>
    <w:rsid w:val="00BC5176"/>
    <w:rsid w:val="00BC5342"/>
    <w:rsid w:val="00BC5E8C"/>
    <w:rsid w:val="00BC6762"/>
    <w:rsid w:val="00BC6857"/>
    <w:rsid w:val="00BC6E14"/>
    <w:rsid w:val="00BD02A6"/>
    <w:rsid w:val="00BD0B27"/>
    <w:rsid w:val="00BD0B97"/>
    <w:rsid w:val="00BD0DE7"/>
    <w:rsid w:val="00BD1C84"/>
    <w:rsid w:val="00BD1F50"/>
    <w:rsid w:val="00BD21A1"/>
    <w:rsid w:val="00BD35A8"/>
    <w:rsid w:val="00BD3F3F"/>
    <w:rsid w:val="00BD4120"/>
    <w:rsid w:val="00BD526B"/>
    <w:rsid w:val="00BD60DE"/>
    <w:rsid w:val="00BD7FA9"/>
    <w:rsid w:val="00BE011E"/>
    <w:rsid w:val="00BE01CC"/>
    <w:rsid w:val="00BE0210"/>
    <w:rsid w:val="00BE0AC7"/>
    <w:rsid w:val="00BE1036"/>
    <w:rsid w:val="00BE1AFA"/>
    <w:rsid w:val="00BE2E00"/>
    <w:rsid w:val="00BE555A"/>
    <w:rsid w:val="00BE58BB"/>
    <w:rsid w:val="00BE6A6A"/>
    <w:rsid w:val="00BE7E69"/>
    <w:rsid w:val="00BF00FF"/>
    <w:rsid w:val="00BF0812"/>
    <w:rsid w:val="00BF1AAB"/>
    <w:rsid w:val="00BF1D8E"/>
    <w:rsid w:val="00BF2884"/>
    <w:rsid w:val="00BF34A1"/>
    <w:rsid w:val="00BF3686"/>
    <w:rsid w:val="00BF4351"/>
    <w:rsid w:val="00BF4A0B"/>
    <w:rsid w:val="00BF5B3E"/>
    <w:rsid w:val="00BF6670"/>
    <w:rsid w:val="00BF7328"/>
    <w:rsid w:val="00BF747C"/>
    <w:rsid w:val="00C007D2"/>
    <w:rsid w:val="00C00F86"/>
    <w:rsid w:val="00C015F3"/>
    <w:rsid w:val="00C01DB4"/>
    <w:rsid w:val="00C02C72"/>
    <w:rsid w:val="00C02F42"/>
    <w:rsid w:val="00C031B3"/>
    <w:rsid w:val="00C03441"/>
    <w:rsid w:val="00C042B3"/>
    <w:rsid w:val="00C043DE"/>
    <w:rsid w:val="00C04717"/>
    <w:rsid w:val="00C04EA9"/>
    <w:rsid w:val="00C04ED2"/>
    <w:rsid w:val="00C0504F"/>
    <w:rsid w:val="00C064B1"/>
    <w:rsid w:val="00C07021"/>
    <w:rsid w:val="00C072B6"/>
    <w:rsid w:val="00C072F7"/>
    <w:rsid w:val="00C0761A"/>
    <w:rsid w:val="00C07694"/>
    <w:rsid w:val="00C078EF"/>
    <w:rsid w:val="00C079BA"/>
    <w:rsid w:val="00C11D9A"/>
    <w:rsid w:val="00C12493"/>
    <w:rsid w:val="00C14A4F"/>
    <w:rsid w:val="00C17144"/>
    <w:rsid w:val="00C203B0"/>
    <w:rsid w:val="00C229C3"/>
    <w:rsid w:val="00C22C66"/>
    <w:rsid w:val="00C22F8A"/>
    <w:rsid w:val="00C231E0"/>
    <w:rsid w:val="00C2348A"/>
    <w:rsid w:val="00C235E9"/>
    <w:rsid w:val="00C24E5E"/>
    <w:rsid w:val="00C2507E"/>
    <w:rsid w:val="00C25166"/>
    <w:rsid w:val="00C25312"/>
    <w:rsid w:val="00C2548C"/>
    <w:rsid w:val="00C26A4E"/>
    <w:rsid w:val="00C26D17"/>
    <w:rsid w:val="00C27310"/>
    <w:rsid w:val="00C27431"/>
    <w:rsid w:val="00C30945"/>
    <w:rsid w:val="00C30DA3"/>
    <w:rsid w:val="00C310D4"/>
    <w:rsid w:val="00C32EAD"/>
    <w:rsid w:val="00C342E2"/>
    <w:rsid w:val="00C34C9A"/>
    <w:rsid w:val="00C34D70"/>
    <w:rsid w:val="00C35072"/>
    <w:rsid w:val="00C351DD"/>
    <w:rsid w:val="00C35456"/>
    <w:rsid w:val="00C35FD3"/>
    <w:rsid w:val="00C3617B"/>
    <w:rsid w:val="00C3679A"/>
    <w:rsid w:val="00C400B7"/>
    <w:rsid w:val="00C40D39"/>
    <w:rsid w:val="00C4154B"/>
    <w:rsid w:val="00C419F1"/>
    <w:rsid w:val="00C42123"/>
    <w:rsid w:val="00C42E88"/>
    <w:rsid w:val="00C43F92"/>
    <w:rsid w:val="00C44408"/>
    <w:rsid w:val="00C444B3"/>
    <w:rsid w:val="00C44613"/>
    <w:rsid w:val="00C446A3"/>
    <w:rsid w:val="00C45C53"/>
    <w:rsid w:val="00C46E27"/>
    <w:rsid w:val="00C47273"/>
    <w:rsid w:val="00C47595"/>
    <w:rsid w:val="00C4781D"/>
    <w:rsid w:val="00C47C54"/>
    <w:rsid w:val="00C5165A"/>
    <w:rsid w:val="00C52EB6"/>
    <w:rsid w:val="00C53465"/>
    <w:rsid w:val="00C548F2"/>
    <w:rsid w:val="00C555CE"/>
    <w:rsid w:val="00C56129"/>
    <w:rsid w:val="00C5616E"/>
    <w:rsid w:val="00C56426"/>
    <w:rsid w:val="00C56B9D"/>
    <w:rsid w:val="00C56FFC"/>
    <w:rsid w:val="00C57420"/>
    <w:rsid w:val="00C57632"/>
    <w:rsid w:val="00C57C6B"/>
    <w:rsid w:val="00C57F7D"/>
    <w:rsid w:val="00C60720"/>
    <w:rsid w:val="00C60A97"/>
    <w:rsid w:val="00C630CE"/>
    <w:rsid w:val="00C63CE0"/>
    <w:rsid w:val="00C6560E"/>
    <w:rsid w:val="00C657B8"/>
    <w:rsid w:val="00C65966"/>
    <w:rsid w:val="00C65A2E"/>
    <w:rsid w:val="00C66161"/>
    <w:rsid w:val="00C662C9"/>
    <w:rsid w:val="00C663DB"/>
    <w:rsid w:val="00C66666"/>
    <w:rsid w:val="00C66D4C"/>
    <w:rsid w:val="00C670FC"/>
    <w:rsid w:val="00C67524"/>
    <w:rsid w:val="00C67697"/>
    <w:rsid w:val="00C67DBC"/>
    <w:rsid w:val="00C70437"/>
    <w:rsid w:val="00C704EA"/>
    <w:rsid w:val="00C72231"/>
    <w:rsid w:val="00C72E84"/>
    <w:rsid w:val="00C739CC"/>
    <w:rsid w:val="00C73B5B"/>
    <w:rsid w:val="00C740C1"/>
    <w:rsid w:val="00C74346"/>
    <w:rsid w:val="00C7463E"/>
    <w:rsid w:val="00C74B7D"/>
    <w:rsid w:val="00C75B47"/>
    <w:rsid w:val="00C76824"/>
    <w:rsid w:val="00C773BC"/>
    <w:rsid w:val="00C77533"/>
    <w:rsid w:val="00C7770F"/>
    <w:rsid w:val="00C77912"/>
    <w:rsid w:val="00C819DC"/>
    <w:rsid w:val="00C82371"/>
    <w:rsid w:val="00C82CA6"/>
    <w:rsid w:val="00C8460F"/>
    <w:rsid w:val="00C85503"/>
    <w:rsid w:val="00C86812"/>
    <w:rsid w:val="00C90549"/>
    <w:rsid w:val="00C906FA"/>
    <w:rsid w:val="00C909DA"/>
    <w:rsid w:val="00C93CAB"/>
    <w:rsid w:val="00C97D55"/>
    <w:rsid w:val="00CA054E"/>
    <w:rsid w:val="00CA15EA"/>
    <w:rsid w:val="00CA2065"/>
    <w:rsid w:val="00CA256C"/>
    <w:rsid w:val="00CA2AD3"/>
    <w:rsid w:val="00CA2DDF"/>
    <w:rsid w:val="00CA32D6"/>
    <w:rsid w:val="00CA3D60"/>
    <w:rsid w:val="00CA5D4F"/>
    <w:rsid w:val="00CA5DB5"/>
    <w:rsid w:val="00CA61C2"/>
    <w:rsid w:val="00CA7A30"/>
    <w:rsid w:val="00CB0448"/>
    <w:rsid w:val="00CB35F1"/>
    <w:rsid w:val="00CB3EEC"/>
    <w:rsid w:val="00CB40FA"/>
    <w:rsid w:val="00CB4E45"/>
    <w:rsid w:val="00CB4E67"/>
    <w:rsid w:val="00CB5497"/>
    <w:rsid w:val="00CB5861"/>
    <w:rsid w:val="00CB62D7"/>
    <w:rsid w:val="00CB7ED9"/>
    <w:rsid w:val="00CC0EEF"/>
    <w:rsid w:val="00CC1B06"/>
    <w:rsid w:val="00CC3740"/>
    <w:rsid w:val="00CC3AB5"/>
    <w:rsid w:val="00CC66B1"/>
    <w:rsid w:val="00CC681C"/>
    <w:rsid w:val="00CC6FD2"/>
    <w:rsid w:val="00CC75B5"/>
    <w:rsid w:val="00CD043D"/>
    <w:rsid w:val="00CD0820"/>
    <w:rsid w:val="00CD1453"/>
    <w:rsid w:val="00CD61E4"/>
    <w:rsid w:val="00CD654B"/>
    <w:rsid w:val="00CD7054"/>
    <w:rsid w:val="00CD780A"/>
    <w:rsid w:val="00CE059A"/>
    <w:rsid w:val="00CE0627"/>
    <w:rsid w:val="00CE07F8"/>
    <w:rsid w:val="00CE0A09"/>
    <w:rsid w:val="00CE1667"/>
    <w:rsid w:val="00CE266C"/>
    <w:rsid w:val="00CE2E5C"/>
    <w:rsid w:val="00CE3C72"/>
    <w:rsid w:val="00CE3CC1"/>
    <w:rsid w:val="00CE6888"/>
    <w:rsid w:val="00CE69FE"/>
    <w:rsid w:val="00CE7316"/>
    <w:rsid w:val="00CE7E7E"/>
    <w:rsid w:val="00CF00E5"/>
    <w:rsid w:val="00CF111D"/>
    <w:rsid w:val="00CF1757"/>
    <w:rsid w:val="00CF2694"/>
    <w:rsid w:val="00CF2CA7"/>
    <w:rsid w:val="00CF3BDF"/>
    <w:rsid w:val="00CF405C"/>
    <w:rsid w:val="00CF6087"/>
    <w:rsid w:val="00CF674A"/>
    <w:rsid w:val="00CF6DA2"/>
    <w:rsid w:val="00CF7058"/>
    <w:rsid w:val="00D00014"/>
    <w:rsid w:val="00D0163D"/>
    <w:rsid w:val="00D0171D"/>
    <w:rsid w:val="00D01CE4"/>
    <w:rsid w:val="00D01DF9"/>
    <w:rsid w:val="00D024BE"/>
    <w:rsid w:val="00D03028"/>
    <w:rsid w:val="00D032A2"/>
    <w:rsid w:val="00D03F5A"/>
    <w:rsid w:val="00D044C1"/>
    <w:rsid w:val="00D047E0"/>
    <w:rsid w:val="00D051C2"/>
    <w:rsid w:val="00D0520B"/>
    <w:rsid w:val="00D053FC"/>
    <w:rsid w:val="00D058CA"/>
    <w:rsid w:val="00D059A2"/>
    <w:rsid w:val="00D06441"/>
    <w:rsid w:val="00D074F1"/>
    <w:rsid w:val="00D10412"/>
    <w:rsid w:val="00D104BA"/>
    <w:rsid w:val="00D108AD"/>
    <w:rsid w:val="00D10906"/>
    <w:rsid w:val="00D11336"/>
    <w:rsid w:val="00D11FA2"/>
    <w:rsid w:val="00D12709"/>
    <w:rsid w:val="00D13CDD"/>
    <w:rsid w:val="00D14930"/>
    <w:rsid w:val="00D14DA9"/>
    <w:rsid w:val="00D15B08"/>
    <w:rsid w:val="00D1611D"/>
    <w:rsid w:val="00D17624"/>
    <w:rsid w:val="00D17F08"/>
    <w:rsid w:val="00D21641"/>
    <w:rsid w:val="00D23512"/>
    <w:rsid w:val="00D23C19"/>
    <w:rsid w:val="00D23E61"/>
    <w:rsid w:val="00D24801"/>
    <w:rsid w:val="00D2545F"/>
    <w:rsid w:val="00D25496"/>
    <w:rsid w:val="00D25A5D"/>
    <w:rsid w:val="00D261CA"/>
    <w:rsid w:val="00D27361"/>
    <w:rsid w:val="00D27FE8"/>
    <w:rsid w:val="00D30838"/>
    <w:rsid w:val="00D31890"/>
    <w:rsid w:val="00D325DB"/>
    <w:rsid w:val="00D32607"/>
    <w:rsid w:val="00D32A1C"/>
    <w:rsid w:val="00D33185"/>
    <w:rsid w:val="00D335BC"/>
    <w:rsid w:val="00D341A7"/>
    <w:rsid w:val="00D34A8B"/>
    <w:rsid w:val="00D34DB9"/>
    <w:rsid w:val="00D34DD5"/>
    <w:rsid w:val="00D35AC3"/>
    <w:rsid w:val="00D37325"/>
    <w:rsid w:val="00D400C3"/>
    <w:rsid w:val="00D41118"/>
    <w:rsid w:val="00D421EC"/>
    <w:rsid w:val="00D42F14"/>
    <w:rsid w:val="00D43093"/>
    <w:rsid w:val="00D439E4"/>
    <w:rsid w:val="00D448EF"/>
    <w:rsid w:val="00D45976"/>
    <w:rsid w:val="00D45E76"/>
    <w:rsid w:val="00D46B7D"/>
    <w:rsid w:val="00D47109"/>
    <w:rsid w:val="00D473E3"/>
    <w:rsid w:val="00D4793E"/>
    <w:rsid w:val="00D51B63"/>
    <w:rsid w:val="00D52ADF"/>
    <w:rsid w:val="00D53164"/>
    <w:rsid w:val="00D54E0A"/>
    <w:rsid w:val="00D54FEF"/>
    <w:rsid w:val="00D5549E"/>
    <w:rsid w:val="00D55A82"/>
    <w:rsid w:val="00D55EF7"/>
    <w:rsid w:val="00D569F3"/>
    <w:rsid w:val="00D5709A"/>
    <w:rsid w:val="00D6001A"/>
    <w:rsid w:val="00D6018E"/>
    <w:rsid w:val="00D60399"/>
    <w:rsid w:val="00D6090E"/>
    <w:rsid w:val="00D60BD0"/>
    <w:rsid w:val="00D60EBA"/>
    <w:rsid w:val="00D61ED5"/>
    <w:rsid w:val="00D62457"/>
    <w:rsid w:val="00D62560"/>
    <w:rsid w:val="00D64BF7"/>
    <w:rsid w:val="00D64F36"/>
    <w:rsid w:val="00D6538C"/>
    <w:rsid w:val="00D65590"/>
    <w:rsid w:val="00D65E14"/>
    <w:rsid w:val="00D65E9E"/>
    <w:rsid w:val="00D66266"/>
    <w:rsid w:val="00D66848"/>
    <w:rsid w:val="00D66D72"/>
    <w:rsid w:val="00D67527"/>
    <w:rsid w:val="00D67732"/>
    <w:rsid w:val="00D678B2"/>
    <w:rsid w:val="00D67CF6"/>
    <w:rsid w:val="00D71C76"/>
    <w:rsid w:val="00D73D49"/>
    <w:rsid w:val="00D74284"/>
    <w:rsid w:val="00D746C3"/>
    <w:rsid w:val="00D74E88"/>
    <w:rsid w:val="00D77074"/>
    <w:rsid w:val="00D7798F"/>
    <w:rsid w:val="00D815C3"/>
    <w:rsid w:val="00D81AFE"/>
    <w:rsid w:val="00D81B5C"/>
    <w:rsid w:val="00D81FBA"/>
    <w:rsid w:val="00D82AFE"/>
    <w:rsid w:val="00D82C10"/>
    <w:rsid w:val="00D840E0"/>
    <w:rsid w:val="00D87487"/>
    <w:rsid w:val="00D9055A"/>
    <w:rsid w:val="00D9075E"/>
    <w:rsid w:val="00D90D3C"/>
    <w:rsid w:val="00D91359"/>
    <w:rsid w:val="00D913CD"/>
    <w:rsid w:val="00D91418"/>
    <w:rsid w:val="00D91EFB"/>
    <w:rsid w:val="00D9327D"/>
    <w:rsid w:val="00D94EBE"/>
    <w:rsid w:val="00D96386"/>
    <w:rsid w:val="00D963DB"/>
    <w:rsid w:val="00D9670F"/>
    <w:rsid w:val="00D9673A"/>
    <w:rsid w:val="00D967AD"/>
    <w:rsid w:val="00D96EDA"/>
    <w:rsid w:val="00D97274"/>
    <w:rsid w:val="00D9752E"/>
    <w:rsid w:val="00DA03B3"/>
    <w:rsid w:val="00DA0CE3"/>
    <w:rsid w:val="00DA0F80"/>
    <w:rsid w:val="00DA1A5B"/>
    <w:rsid w:val="00DA1B5F"/>
    <w:rsid w:val="00DA2348"/>
    <w:rsid w:val="00DA29F0"/>
    <w:rsid w:val="00DA38E4"/>
    <w:rsid w:val="00DA459C"/>
    <w:rsid w:val="00DA4702"/>
    <w:rsid w:val="00DA499C"/>
    <w:rsid w:val="00DA5ACC"/>
    <w:rsid w:val="00DA6CB7"/>
    <w:rsid w:val="00DA7876"/>
    <w:rsid w:val="00DB027F"/>
    <w:rsid w:val="00DB1126"/>
    <w:rsid w:val="00DB21B9"/>
    <w:rsid w:val="00DB3312"/>
    <w:rsid w:val="00DB38C2"/>
    <w:rsid w:val="00DB444E"/>
    <w:rsid w:val="00DB4C84"/>
    <w:rsid w:val="00DB4EAB"/>
    <w:rsid w:val="00DB53DB"/>
    <w:rsid w:val="00DB7750"/>
    <w:rsid w:val="00DB7E1E"/>
    <w:rsid w:val="00DC35B7"/>
    <w:rsid w:val="00DC428D"/>
    <w:rsid w:val="00DC4567"/>
    <w:rsid w:val="00DC4F09"/>
    <w:rsid w:val="00DC53C9"/>
    <w:rsid w:val="00DC53D4"/>
    <w:rsid w:val="00DC609C"/>
    <w:rsid w:val="00DC66A9"/>
    <w:rsid w:val="00DC7E30"/>
    <w:rsid w:val="00DD02EF"/>
    <w:rsid w:val="00DD0C2A"/>
    <w:rsid w:val="00DD159B"/>
    <w:rsid w:val="00DD1608"/>
    <w:rsid w:val="00DD1C15"/>
    <w:rsid w:val="00DD5237"/>
    <w:rsid w:val="00DD535A"/>
    <w:rsid w:val="00DD58CA"/>
    <w:rsid w:val="00DD5BA0"/>
    <w:rsid w:val="00DD6B4E"/>
    <w:rsid w:val="00DE00BF"/>
    <w:rsid w:val="00DE1014"/>
    <w:rsid w:val="00DE1A46"/>
    <w:rsid w:val="00DE1CF1"/>
    <w:rsid w:val="00DE546C"/>
    <w:rsid w:val="00DE56EB"/>
    <w:rsid w:val="00DE67E6"/>
    <w:rsid w:val="00DE7831"/>
    <w:rsid w:val="00DE7A0F"/>
    <w:rsid w:val="00DF02EA"/>
    <w:rsid w:val="00DF0335"/>
    <w:rsid w:val="00DF0515"/>
    <w:rsid w:val="00DF0BBE"/>
    <w:rsid w:val="00DF1140"/>
    <w:rsid w:val="00DF19C1"/>
    <w:rsid w:val="00DF3BAC"/>
    <w:rsid w:val="00DF3C87"/>
    <w:rsid w:val="00DF4073"/>
    <w:rsid w:val="00DF49DE"/>
    <w:rsid w:val="00DF53B1"/>
    <w:rsid w:val="00DF58CB"/>
    <w:rsid w:val="00DF59E4"/>
    <w:rsid w:val="00DF5A59"/>
    <w:rsid w:val="00DF6CA1"/>
    <w:rsid w:val="00DF75FC"/>
    <w:rsid w:val="00DF7938"/>
    <w:rsid w:val="00DF799C"/>
    <w:rsid w:val="00E00649"/>
    <w:rsid w:val="00E01096"/>
    <w:rsid w:val="00E01B7C"/>
    <w:rsid w:val="00E01D8A"/>
    <w:rsid w:val="00E02BD8"/>
    <w:rsid w:val="00E02C42"/>
    <w:rsid w:val="00E03DCB"/>
    <w:rsid w:val="00E040C4"/>
    <w:rsid w:val="00E0512A"/>
    <w:rsid w:val="00E0595F"/>
    <w:rsid w:val="00E05FDE"/>
    <w:rsid w:val="00E06B74"/>
    <w:rsid w:val="00E128AC"/>
    <w:rsid w:val="00E12C84"/>
    <w:rsid w:val="00E13227"/>
    <w:rsid w:val="00E13495"/>
    <w:rsid w:val="00E136E7"/>
    <w:rsid w:val="00E1387B"/>
    <w:rsid w:val="00E139A1"/>
    <w:rsid w:val="00E13BB2"/>
    <w:rsid w:val="00E143CB"/>
    <w:rsid w:val="00E16065"/>
    <w:rsid w:val="00E16108"/>
    <w:rsid w:val="00E16616"/>
    <w:rsid w:val="00E16ADF"/>
    <w:rsid w:val="00E17229"/>
    <w:rsid w:val="00E17BB7"/>
    <w:rsid w:val="00E17E88"/>
    <w:rsid w:val="00E20324"/>
    <w:rsid w:val="00E20645"/>
    <w:rsid w:val="00E21316"/>
    <w:rsid w:val="00E22022"/>
    <w:rsid w:val="00E222FE"/>
    <w:rsid w:val="00E23832"/>
    <w:rsid w:val="00E23DF1"/>
    <w:rsid w:val="00E25893"/>
    <w:rsid w:val="00E26550"/>
    <w:rsid w:val="00E26A16"/>
    <w:rsid w:val="00E273B7"/>
    <w:rsid w:val="00E275CA"/>
    <w:rsid w:val="00E30674"/>
    <w:rsid w:val="00E30CC1"/>
    <w:rsid w:val="00E315C0"/>
    <w:rsid w:val="00E3160F"/>
    <w:rsid w:val="00E31B91"/>
    <w:rsid w:val="00E323E1"/>
    <w:rsid w:val="00E3258D"/>
    <w:rsid w:val="00E32F8F"/>
    <w:rsid w:val="00E32FB0"/>
    <w:rsid w:val="00E339E9"/>
    <w:rsid w:val="00E33AC5"/>
    <w:rsid w:val="00E353B1"/>
    <w:rsid w:val="00E35562"/>
    <w:rsid w:val="00E35569"/>
    <w:rsid w:val="00E362A9"/>
    <w:rsid w:val="00E36E77"/>
    <w:rsid w:val="00E372C0"/>
    <w:rsid w:val="00E37CE6"/>
    <w:rsid w:val="00E40765"/>
    <w:rsid w:val="00E41240"/>
    <w:rsid w:val="00E4138E"/>
    <w:rsid w:val="00E41CE2"/>
    <w:rsid w:val="00E4342B"/>
    <w:rsid w:val="00E43FCB"/>
    <w:rsid w:val="00E45BDF"/>
    <w:rsid w:val="00E4677D"/>
    <w:rsid w:val="00E4766B"/>
    <w:rsid w:val="00E5020B"/>
    <w:rsid w:val="00E50A2A"/>
    <w:rsid w:val="00E50D66"/>
    <w:rsid w:val="00E513D6"/>
    <w:rsid w:val="00E51583"/>
    <w:rsid w:val="00E51842"/>
    <w:rsid w:val="00E531C4"/>
    <w:rsid w:val="00E540BF"/>
    <w:rsid w:val="00E54357"/>
    <w:rsid w:val="00E5442B"/>
    <w:rsid w:val="00E5660F"/>
    <w:rsid w:val="00E568ED"/>
    <w:rsid w:val="00E5760C"/>
    <w:rsid w:val="00E57880"/>
    <w:rsid w:val="00E57C13"/>
    <w:rsid w:val="00E61119"/>
    <w:rsid w:val="00E61840"/>
    <w:rsid w:val="00E61C37"/>
    <w:rsid w:val="00E62EFD"/>
    <w:rsid w:val="00E63867"/>
    <w:rsid w:val="00E646B4"/>
    <w:rsid w:val="00E6572E"/>
    <w:rsid w:val="00E66792"/>
    <w:rsid w:val="00E66CA7"/>
    <w:rsid w:val="00E66E1E"/>
    <w:rsid w:val="00E675C1"/>
    <w:rsid w:val="00E67C84"/>
    <w:rsid w:val="00E67DCB"/>
    <w:rsid w:val="00E70941"/>
    <w:rsid w:val="00E70A9F"/>
    <w:rsid w:val="00E70F85"/>
    <w:rsid w:val="00E71304"/>
    <w:rsid w:val="00E715D7"/>
    <w:rsid w:val="00E71644"/>
    <w:rsid w:val="00E7300B"/>
    <w:rsid w:val="00E732D7"/>
    <w:rsid w:val="00E7510E"/>
    <w:rsid w:val="00E756C2"/>
    <w:rsid w:val="00E75974"/>
    <w:rsid w:val="00E7621B"/>
    <w:rsid w:val="00E76A91"/>
    <w:rsid w:val="00E7705E"/>
    <w:rsid w:val="00E7750D"/>
    <w:rsid w:val="00E8099A"/>
    <w:rsid w:val="00E80BE0"/>
    <w:rsid w:val="00E82103"/>
    <w:rsid w:val="00E82842"/>
    <w:rsid w:val="00E83067"/>
    <w:rsid w:val="00E83ABF"/>
    <w:rsid w:val="00E83E16"/>
    <w:rsid w:val="00E84237"/>
    <w:rsid w:val="00E848AA"/>
    <w:rsid w:val="00E85673"/>
    <w:rsid w:val="00E85E6D"/>
    <w:rsid w:val="00E8743E"/>
    <w:rsid w:val="00E87E18"/>
    <w:rsid w:val="00E90C99"/>
    <w:rsid w:val="00E90E61"/>
    <w:rsid w:val="00E91639"/>
    <w:rsid w:val="00E91E0D"/>
    <w:rsid w:val="00E92F6F"/>
    <w:rsid w:val="00E93360"/>
    <w:rsid w:val="00E9418B"/>
    <w:rsid w:val="00E950E7"/>
    <w:rsid w:val="00E96276"/>
    <w:rsid w:val="00E96649"/>
    <w:rsid w:val="00E9717E"/>
    <w:rsid w:val="00E9753E"/>
    <w:rsid w:val="00E97935"/>
    <w:rsid w:val="00EA0002"/>
    <w:rsid w:val="00EA0531"/>
    <w:rsid w:val="00EA092D"/>
    <w:rsid w:val="00EA2E96"/>
    <w:rsid w:val="00EA3029"/>
    <w:rsid w:val="00EA3A70"/>
    <w:rsid w:val="00EA3C65"/>
    <w:rsid w:val="00EA45D8"/>
    <w:rsid w:val="00EA4BD5"/>
    <w:rsid w:val="00EA4D70"/>
    <w:rsid w:val="00EA595E"/>
    <w:rsid w:val="00EA6AAD"/>
    <w:rsid w:val="00EA721F"/>
    <w:rsid w:val="00EB0F7C"/>
    <w:rsid w:val="00EB1182"/>
    <w:rsid w:val="00EB1885"/>
    <w:rsid w:val="00EB18CC"/>
    <w:rsid w:val="00EB1A0F"/>
    <w:rsid w:val="00EB1DCF"/>
    <w:rsid w:val="00EB2E69"/>
    <w:rsid w:val="00EB308D"/>
    <w:rsid w:val="00EB3E0D"/>
    <w:rsid w:val="00EB4703"/>
    <w:rsid w:val="00EB4763"/>
    <w:rsid w:val="00EB5135"/>
    <w:rsid w:val="00EB5BA7"/>
    <w:rsid w:val="00EB5F4D"/>
    <w:rsid w:val="00EB68EB"/>
    <w:rsid w:val="00EC107C"/>
    <w:rsid w:val="00EC2006"/>
    <w:rsid w:val="00EC28DC"/>
    <w:rsid w:val="00EC2C0C"/>
    <w:rsid w:val="00EC2C40"/>
    <w:rsid w:val="00EC3706"/>
    <w:rsid w:val="00EC3787"/>
    <w:rsid w:val="00EC37C6"/>
    <w:rsid w:val="00EC4463"/>
    <w:rsid w:val="00EC4571"/>
    <w:rsid w:val="00EC69EC"/>
    <w:rsid w:val="00EC6DD2"/>
    <w:rsid w:val="00ED03A1"/>
    <w:rsid w:val="00ED07BC"/>
    <w:rsid w:val="00ED0B33"/>
    <w:rsid w:val="00ED1B61"/>
    <w:rsid w:val="00ED2B41"/>
    <w:rsid w:val="00ED2C1E"/>
    <w:rsid w:val="00ED38FD"/>
    <w:rsid w:val="00ED3E8F"/>
    <w:rsid w:val="00ED4445"/>
    <w:rsid w:val="00ED5976"/>
    <w:rsid w:val="00ED5BEF"/>
    <w:rsid w:val="00ED6BA9"/>
    <w:rsid w:val="00EE060C"/>
    <w:rsid w:val="00EE073D"/>
    <w:rsid w:val="00EE1900"/>
    <w:rsid w:val="00EE1DBE"/>
    <w:rsid w:val="00EE25D2"/>
    <w:rsid w:val="00EE33FA"/>
    <w:rsid w:val="00EE3649"/>
    <w:rsid w:val="00EE3DE4"/>
    <w:rsid w:val="00EE3E47"/>
    <w:rsid w:val="00EE4562"/>
    <w:rsid w:val="00EE495B"/>
    <w:rsid w:val="00EE4A9B"/>
    <w:rsid w:val="00EE4CD0"/>
    <w:rsid w:val="00EE5EE2"/>
    <w:rsid w:val="00EE63B5"/>
    <w:rsid w:val="00EE643F"/>
    <w:rsid w:val="00EE65AA"/>
    <w:rsid w:val="00EE7263"/>
    <w:rsid w:val="00EE7510"/>
    <w:rsid w:val="00EE7863"/>
    <w:rsid w:val="00EE7CC0"/>
    <w:rsid w:val="00EE7DB2"/>
    <w:rsid w:val="00EF065D"/>
    <w:rsid w:val="00EF0885"/>
    <w:rsid w:val="00EF218C"/>
    <w:rsid w:val="00EF2594"/>
    <w:rsid w:val="00EF40AC"/>
    <w:rsid w:val="00EF41B9"/>
    <w:rsid w:val="00EF42CD"/>
    <w:rsid w:val="00EF4413"/>
    <w:rsid w:val="00EF4DC1"/>
    <w:rsid w:val="00EF5F37"/>
    <w:rsid w:val="00EF6B08"/>
    <w:rsid w:val="00EF70D5"/>
    <w:rsid w:val="00EF71D2"/>
    <w:rsid w:val="00EF7A93"/>
    <w:rsid w:val="00F00198"/>
    <w:rsid w:val="00F00B02"/>
    <w:rsid w:val="00F0221D"/>
    <w:rsid w:val="00F022DB"/>
    <w:rsid w:val="00F02B40"/>
    <w:rsid w:val="00F02C7F"/>
    <w:rsid w:val="00F03165"/>
    <w:rsid w:val="00F03F37"/>
    <w:rsid w:val="00F04229"/>
    <w:rsid w:val="00F04A86"/>
    <w:rsid w:val="00F07026"/>
    <w:rsid w:val="00F10091"/>
    <w:rsid w:val="00F10D5B"/>
    <w:rsid w:val="00F11195"/>
    <w:rsid w:val="00F11C9B"/>
    <w:rsid w:val="00F11E64"/>
    <w:rsid w:val="00F12EFF"/>
    <w:rsid w:val="00F135B9"/>
    <w:rsid w:val="00F13D2E"/>
    <w:rsid w:val="00F14713"/>
    <w:rsid w:val="00F1480C"/>
    <w:rsid w:val="00F14B2F"/>
    <w:rsid w:val="00F14F93"/>
    <w:rsid w:val="00F153DB"/>
    <w:rsid w:val="00F15D02"/>
    <w:rsid w:val="00F15D1E"/>
    <w:rsid w:val="00F16850"/>
    <w:rsid w:val="00F168A9"/>
    <w:rsid w:val="00F169DC"/>
    <w:rsid w:val="00F16D7F"/>
    <w:rsid w:val="00F17C95"/>
    <w:rsid w:val="00F20CBF"/>
    <w:rsid w:val="00F21241"/>
    <w:rsid w:val="00F21298"/>
    <w:rsid w:val="00F212C6"/>
    <w:rsid w:val="00F21426"/>
    <w:rsid w:val="00F220AB"/>
    <w:rsid w:val="00F23A58"/>
    <w:rsid w:val="00F23AB9"/>
    <w:rsid w:val="00F24874"/>
    <w:rsid w:val="00F25A0B"/>
    <w:rsid w:val="00F26CD6"/>
    <w:rsid w:val="00F26F65"/>
    <w:rsid w:val="00F27277"/>
    <w:rsid w:val="00F27924"/>
    <w:rsid w:val="00F27F67"/>
    <w:rsid w:val="00F30169"/>
    <w:rsid w:val="00F30C32"/>
    <w:rsid w:val="00F311C1"/>
    <w:rsid w:val="00F32DD3"/>
    <w:rsid w:val="00F3469F"/>
    <w:rsid w:val="00F34D88"/>
    <w:rsid w:val="00F37F4E"/>
    <w:rsid w:val="00F40378"/>
    <w:rsid w:val="00F416C8"/>
    <w:rsid w:val="00F41E17"/>
    <w:rsid w:val="00F42507"/>
    <w:rsid w:val="00F42773"/>
    <w:rsid w:val="00F4298A"/>
    <w:rsid w:val="00F44926"/>
    <w:rsid w:val="00F44D6F"/>
    <w:rsid w:val="00F46AA6"/>
    <w:rsid w:val="00F4712C"/>
    <w:rsid w:val="00F47290"/>
    <w:rsid w:val="00F47F68"/>
    <w:rsid w:val="00F50B8D"/>
    <w:rsid w:val="00F52A70"/>
    <w:rsid w:val="00F53596"/>
    <w:rsid w:val="00F544E3"/>
    <w:rsid w:val="00F54EBC"/>
    <w:rsid w:val="00F55E7A"/>
    <w:rsid w:val="00F56DA8"/>
    <w:rsid w:val="00F5707D"/>
    <w:rsid w:val="00F57D35"/>
    <w:rsid w:val="00F60E1F"/>
    <w:rsid w:val="00F61071"/>
    <w:rsid w:val="00F61237"/>
    <w:rsid w:val="00F6164D"/>
    <w:rsid w:val="00F629E1"/>
    <w:rsid w:val="00F62EF4"/>
    <w:rsid w:val="00F63781"/>
    <w:rsid w:val="00F654D9"/>
    <w:rsid w:val="00F655B3"/>
    <w:rsid w:val="00F6656F"/>
    <w:rsid w:val="00F66AAF"/>
    <w:rsid w:val="00F67006"/>
    <w:rsid w:val="00F67DB4"/>
    <w:rsid w:val="00F702A9"/>
    <w:rsid w:val="00F70331"/>
    <w:rsid w:val="00F706E4"/>
    <w:rsid w:val="00F70BE8"/>
    <w:rsid w:val="00F71719"/>
    <w:rsid w:val="00F71945"/>
    <w:rsid w:val="00F71BF7"/>
    <w:rsid w:val="00F72544"/>
    <w:rsid w:val="00F728D5"/>
    <w:rsid w:val="00F72EBA"/>
    <w:rsid w:val="00F72EFF"/>
    <w:rsid w:val="00F73AA3"/>
    <w:rsid w:val="00F7432F"/>
    <w:rsid w:val="00F747B7"/>
    <w:rsid w:val="00F751CA"/>
    <w:rsid w:val="00F7531A"/>
    <w:rsid w:val="00F77143"/>
    <w:rsid w:val="00F80106"/>
    <w:rsid w:val="00F80D67"/>
    <w:rsid w:val="00F82C9A"/>
    <w:rsid w:val="00F831F4"/>
    <w:rsid w:val="00F83954"/>
    <w:rsid w:val="00F860E4"/>
    <w:rsid w:val="00F867BE"/>
    <w:rsid w:val="00F900C9"/>
    <w:rsid w:val="00F92DA4"/>
    <w:rsid w:val="00F92E02"/>
    <w:rsid w:val="00F9300C"/>
    <w:rsid w:val="00F942FC"/>
    <w:rsid w:val="00F94F4B"/>
    <w:rsid w:val="00F94FA6"/>
    <w:rsid w:val="00F95071"/>
    <w:rsid w:val="00F95558"/>
    <w:rsid w:val="00F9579C"/>
    <w:rsid w:val="00F96159"/>
    <w:rsid w:val="00F9652B"/>
    <w:rsid w:val="00F967E1"/>
    <w:rsid w:val="00F96A27"/>
    <w:rsid w:val="00F96FAE"/>
    <w:rsid w:val="00FA0333"/>
    <w:rsid w:val="00FA1A80"/>
    <w:rsid w:val="00FA1C52"/>
    <w:rsid w:val="00FA2009"/>
    <w:rsid w:val="00FA2188"/>
    <w:rsid w:val="00FA2298"/>
    <w:rsid w:val="00FA2D7A"/>
    <w:rsid w:val="00FA2DFE"/>
    <w:rsid w:val="00FA5360"/>
    <w:rsid w:val="00FA6E10"/>
    <w:rsid w:val="00FA72EB"/>
    <w:rsid w:val="00FA7AA8"/>
    <w:rsid w:val="00FB07AE"/>
    <w:rsid w:val="00FB19F8"/>
    <w:rsid w:val="00FB1ED8"/>
    <w:rsid w:val="00FB2024"/>
    <w:rsid w:val="00FB2296"/>
    <w:rsid w:val="00FB3944"/>
    <w:rsid w:val="00FB4A49"/>
    <w:rsid w:val="00FB5D13"/>
    <w:rsid w:val="00FB64F8"/>
    <w:rsid w:val="00FC2CF1"/>
    <w:rsid w:val="00FC387A"/>
    <w:rsid w:val="00FC4DC4"/>
    <w:rsid w:val="00FC4DCE"/>
    <w:rsid w:val="00FC5F60"/>
    <w:rsid w:val="00FC6902"/>
    <w:rsid w:val="00FC6BC2"/>
    <w:rsid w:val="00FC729B"/>
    <w:rsid w:val="00FC7F70"/>
    <w:rsid w:val="00FD0677"/>
    <w:rsid w:val="00FD0E88"/>
    <w:rsid w:val="00FD1FE6"/>
    <w:rsid w:val="00FD2048"/>
    <w:rsid w:val="00FD2C40"/>
    <w:rsid w:val="00FD37CF"/>
    <w:rsid w:val="00FD3F63"/>
    <w:rsid w:val="00FD5C40"/>
    <w:rsid w:val="00FD7A8C"/>
    <w:rsid w:val="00FE0F88"/>
    <w:rsid w:val="00FE166F"/>
    <w:rsid w:val="00FE1CA5"/>
    <w:rsid w:val="00FE2060"/>
    <w:rsid w:val="00FE207B"/>
    <w:rsid w:val="00FE290A"/>
    <w:rsid w:val="00FE34DC"/>
    <w:rsid w:val="00FE58E8"/>
    <w:rsid w:val="00FE5AD1"/>
    <w:rsid w:val="00FE633A"/>
    <w:rsid w:val="00FE682A"/>
    <w:rsid w:val="00FE71BB"/>
    <w:rsid w:val="00FF0696"/>
    <w:rsid w:val="00FF0740"/>
    <w:rsid w:val="00FF123D"/>
    <w:rsid w:val="00FF1564"/>
    <w:rsid w:val="00FF2772"/>
    <w:rsid w:val="00FF2BA2"/>
    <w:rsid w:val="00FF3619"/>
    <w:rsid w:val="00FF4333"/>
    <w:rsid w:val="00FF4591"/>
    <w:rsid w:val="00FF5046"/>
    <w:rsid w:val="00FF526B"/>
    <w:rsid w:val="00FF5695"/>
    <w:rsid w:val="00FF6250"/>
    <w:rsid w:val="00FF63B5"/>
    <w:rsid w:val="00FF6FBE"/>
    <w:rsid w:val="00FF75EE"/>
    <w:rsid w:val="00FF7F36"/>
    <w:rsid w:val="16A02E59"/>
    <w:rsid w:val="2BA366F0"/>
    <w:rsid w:val="3BB8660B"/>
    <w:rsid w:val="4D3B2BA3"/>
    <w:rsid w:val="4D5E1697"/>
    <w:rsid w:val="595745C5"/>
    <w:rsid w:val="5BA36111"/>
    <w:rsid w:val="7462753C"/>
    <w:rsid w:val="77463182"/>
    <w:rsid w:val="780D0D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673</Words>
  <Characters>673</Characters>
  <Lines>5</Lines>
  <Paragraphs>1</Paragraphs>
  <TotalTime>0</TotalTime>
  <ScaleCrop>false</ScaleCrop>
  <LinksUpToDate>false</LinksUpToDate>
  <CharactersWithSpaces>753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2018-07-19T01:11:00Z</dcterms:created>
  <dc:creator>hp</dc:creator>
  <cp:lastModifiedBy>Administrator</cp:lastModifiedBy>
  <cp:lastPrinted>2018-07-19T01:28:00Z</cp:lastPrinted>
  <dcterms:modified xsi:type="dcterms:W3CDTF">2022-11-21T03:34:06Z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5B168EE981644BB8B21153C0B2DE3808</vt:lpwstr>
  </property>
</Properties>
</file>